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6E45" w14:textId="517A85F0" w:rsidR="006E7D9A" w:rsidRPr="006E7D9A" w:rsidRDefault="006E7D9A" w:rsidP="00AB2E3A">
      <w:pPr>
        <w:pStyle w:val="Nagwek2"/>
        <w:spacing w:line="360" w:lineRule="auto"/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770059">
        <w:rPr>
          <w:sz w:val="22"/>
          <w:szCs w:val="22"/>
        </w:rPr>
        <w:t>3</w:t>
      </w:r>
      <w:r w:rsidRPr="005A42B2">
        <w:rPr>
          <w:sz w:val="22"/>
          <w:szCs w:val="22"/>
        </w:rPr>
        <w:t xml:space="preserve"> do </w:t>
      </w:r>
      <w:r w:rsidR="00770059">
        <w:rPr>
          <w:sz w:val="22"/>
          <w:szCs w:val="22"/>
        </w:rPr>
        <w:t>SIWZ</w:t>
      </w:r>
      <w:r w:rsidRPr="005A42B2">
        <w:rPr>
          <w:sz w:val="22"/>
          <w:szCs w:val="22"/>
        </w:rPr>
        <w:br/>
      </w:r>
    </w:p>
    <w:p w14:paraId="5096AD9A" w14:textId="77777777" w:rsidR="006E7D9A" w:rsidRDefault="006E7D9A" w:rsidP="006E7D9A">
      <w:pPr>
        <w:pStyle w:val="Tytu"/>
        <w:jc w:val="right"/>
        <w:rPr>
          <w:rFonts w:ascii="Times New Roman" w:hAnsi="Times New Roman"/>
          <w:bCs w:val="0"/>
          <w:sz w:val="22"/>
          <w:szCs w:val="22"/>
        </w:rPr>
      </w:pPr>
    </w:p>
    <w:p w14:paraId="3F8EBD45" w14:textId="77777777" w:rsidR="006E7D9A" w:rsidRPr="00FA57CF" w:rsidRDefault="006E7D9A" w:rsidP="006E7D9A">
      <w:pPr>
        <w:pStyle w:val="Tytu"/>
        <w:jc w:val="right"/>
        <w:rPr>
          <w:rFonts w:ascii="Times New Roman" w:hAnsi="Times New Roman"/>
          <w:bCs w:val="0"/>
          <w:sz w:val="22"/>
          <w:szCs w:val="22"/>
        </w:rPr>
      </w:pPr>
    </w:p>
    <w:p w14:paraId="61FFCF1D" w14:textId="77777777" w:rsidR="006E7D9A" w:rsidRPr="00873B53" w:rsidRDefault="006E7D9A" w:rsidP="006E7D9A">
      <w:pPr>
        <w:pStyle w:val="Tytu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873B53">
        <w:rPr>
          <w:rFonts w:ascii="Times New Roman" w:hAnsi="Times New Roman"/>
          <w:b w:val="0"/>
          <w:bCs w:val="0"/>
          <w:sz w:val="22"/>
          <w:szCs w:val="22"/>
        </w:rPr>
        <w:t>..............</w:t>
      </w:r>
      <w:r>
        <w:rPr>
          <w:rFonts w:ascii="Times New Roman" w:hAnsi="Times New Roman"/>
          <w:b w:val="0"/>
          <w:bCs w:val="0"/>
          <w:sz w:val="22"/>
          <w:szCs w:val="22"/>
        </w:rPr>
        <w:t>........</w:t>
      </w:r>
      <w:r w:rsidRPr="00873B53">
        <w:rPr>
          <w:rFonts w:ascii="Times New Roman" w:hAnsi="Times New Roman"/>
          <w:b w:val="0"/>
          <w:bCs w:val="0"/>
          <w:sz w:val="22"/>
          <w:szCs w:val="22"/>
        </w:rPr>
        <w:t>..............................</w:t>
      </w:r>
    </w:p>
    <w:p w14:paraId="2DB97D94" w14:textId="77777777" w:rsidR="006E7D9A" w:rsidRPr="00873B53" w:rsidRDefault="006E7D9A" w:rsidP="006E7D9A">
      <w:pPr>
        <w:pStyle w:val="Tytu"/>
        <w:ind w:firstLine="708"/>
        <w:jc w:val="left"/>
        <w:rPr>
          <w:rFonts w:ascii="Times New Roman" w:hAnsi="Times New Roman"/>
          <w:b w:val="0"/>
          <w:bCs w:val="0"/>
          <w:iCs/>
          <w:sz w:val="22"/>
          <w:szCs w:val="22"/>
        </w:rPr>
      </w:pPr>
      <w:r w:rsidRPr="00873B53">
        <w:rPr>
          <w:rFonts w:ascii="Times New Roman" w:hAnsi="Times New Roman"/>
          <w:b w:val="0"/>
          <w:bCs w:val="0"/>
          <w:iCs/>
          <w:sz w:val="22"/>
          <w:szCs w:val="22"/>
        </w:rPr>
        <w:t>Pieczątka firmowa</w:t>
      </w:r>
    </w:p>
    <w:p w14:paraId="40135BC6" w14:textId="77777777" w:rsidR="006E7D9A" w:rsidRPr="00873B53" w:rsidRDefault="006E7D9A" w:rsidP="006E7D9A">
      <w:pPr>
        <w:pStyle w:val="Tytu"/>
        <w:tabs>
          <w:tab w:val="left" w:pos="6810"/>
        </w:tabs>
        <w:jc w:val="left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ab/>
      </w:r>
    </w:p>
    <w:p w14:paraId="41B49FEF" w14:textId="77777777" w:rsidR="006E7D9A" w:rsidRDefault="006E7D9A" w:rsidP="006E7D9A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3BF545D0" w14:textId="58EF3648" w:rsidR="006E7D9A" w:rsidRDefault="006E7D9A" w:rsidP="00AB2E3A">
      <w:pPr>
        <w:jc w:val="both"/>
        <w:rPr>
          <w:sz w:val="22"/>
          <w:szCs w:val="22"/>
        </w:rPr>
      </w:pPr>
      <w:r w:rsidRPr="00285DDB">
        <w:rPr>
          <w:sz w:val="22"/>
          <w:szCs w:val="22"/>
        </w:rPr>
        <w:t xml:space="preserve">Przystępując do postępowania w sprawie udzielenia zamówienia </w:t>
      </w:r>
      <w:r>
        <w:rPr>
          <w:sz w:val="22"/>
          <w:szCs w:val="22"/>
        </w:rPr>
        <w:t xml:space="preserve">na rzecz WARS S.A. </w:t>
      </w:r>
      <w:r w:rsidRPr="00285DDB">
        <w:rPr>
          <w:sz w:val="22"/>
          <w:szCs w:val="22"/>
        </w:rPr>
        <w:t xml:space="preserve">w trybie </w:t>
      </w:r>
      <w:r w:rsidR="00770059">
        <w:rPr>
          <w:sz w:val="22"/>
          <w:szCs w:val="22"/>
        </w:rPr>
        <w:t>przetargu nieograniczonego</w:t>
      </w:r>
      <w:r w:rsidRPr="00285D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pn. </w:t>
      </w:r>
      <w:r w:rsidR="003E1CC5">
        <w:rPr>
          <w:sz w:val="22"/>
          <w:szCs w:val="22"/>
        </w:rPr>
        <w:t>„</w:t>
      </w:r>
      <w:r w:rsidR="00AB2E3A" w:rsidRPr="003C6930">
        <w:rPr>
          <w:b/>
          <w:bCs/>
          <w:sz w:val="22"/>
          <w:szCs w:val="22"/>
        </w:rPr>
        <w:t>Zakup oraz dostawa drobnego sprzętu dla usługi sprzątania, chemii gospodarczej na potrzeby administracyjne, środków chemicznych oraz środków higieny osobistej i materiałów do utrzymania porządku w gastronomii stacjonarnej na rzecz WARS S.A, znak sprawy: CL.002.45.2639.2024.KRS</w:t>
      </w:r>
      <w:r w:rsidR="00AB2E3A">
        <w:rPr>
          <w:b/>
          <w:bCs/>
          <w:sz w:val="22"/>
          <w:szCs w:val="22"/>
        </w:rPr>
        <w:t>:</w:t>
      </w:r>
    </w:p>
    <w:p w14:paraId="1C9ADAD8" w14:textId="77777777" w:rsidR="003E611E" w:rsidRPr="006E7D9A" w:rsidRDefault="003E611E" w:rsidP="006E7D9A">
      <w:pPr>
        <w:jc w:val="both"/>
        <w:rPr>
          <w:sz w:val="22"/>
          <w:szCs w:val="22"/>
        </w:rPr>
      </w:pPr>
    </w:p>
    <w:p w14:paraId="78B7B9A8" w14:textId="77777777" w:rsidR="006E7D9A" w:rsidRPr="00285DDB" w:rsidRDefault="006E7D9A" w:rsidP="006E7D9A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Ja /My (imię i nazwisko)  niżej podpisany/i  .............................................................................................</w:t>
      </w:r>
    </w:p>
    <w:p w14:paraId="3B5A6083" w14:textId="77777777" w:rsidR="006E7D9A" w:rsidRPr="00285DDB" w:rsidRDefault="006E7D9A" w:rsidP="006E7D9A">
      <w:pPr>
        <w:suppressAutoHyphens/>
        <w:spacing w:line="360" w:lineRule="auto"/>
        <w:jc w:val="both"/>
        <w:rPr>
          <w:b/>
          <w:bCs/>
          <w:sz w:val="22"/>
          <w:lang w:eastAsia="ar-SA"/>
        </w:rPr>
      </w:pPr>
    </w:p>
    <w:p w14:paraId="15354C72" w14:textId="77777777" w:rsidR="006E7D9A" w:rsidRPr="00285DDB" w:rsidRDefault="006E7D9A" w:rsidP="006E7D9A">
      <w:pPr>
        <w:suppressAutoHyphens/>
        <w:spacing w:line="360" w:lineRule="auto"/>
        <w:jc w:val="both"/>
        <w:rPr>
          <w:b/>
          <w:bCs/>
          <w:sz w:val="22"/>
          <w:lang w:eastAsia="ar-SA"/>
        </w:rPr>
      </w:pPr>
      <w:r w:rsidRPr="00285DDB">
        <w:rPr>
          <w:sz w:val="22"/>
          <w:lang w:eastAsia="ar-SA"/>
        </w:rPr>
        <w:t>działając w imieniu i na rzecz (</w:t>
      </w:r>
      <w:r w:rsidRPr="00285DDB">
        <w:rPr>
          <w:i/>
          <w:sz w:val="22"/>
          <w:lang w:eastAsia="ar-SA"/>
        </w:rPr>
        <w:t>nazwa i adres firmy</w:t>
      </w:r>
      <w:r w:rsidRPr="00285DDB">
        <w:rPr>
          <w:sz w:val="22"/>
          <w:lang w:eastAsia="ar-SA"/>
        </w:rPr>
        <w:t>) ................................................................................</w:t>
      </w:r>
    </w:p>
    <w:p w14:paraId="38C27680" w14:textId="77777777" w:rsidR="006E7D9A" w:rsidRPr="00285DDB" w:rsidRDefault="006E7D9A" w:rsidP="006E7D9A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1748D21C" w14:textId="77777777" w:rsidR="006E7D9A" w:rsidRPr="00285DDB" w:rsidRDefault="006E7D9A" w:rsidP="006E7D9A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5FB14C32" w14:textId="77777777" w:rsidR="006E7D9A" w:rsidRPr="00285DDB" w:rsidRDefault="006E7D9A" w:rsidP="006E7D9A">
      <w:pPr>
        <w:widowControl w:val="0"/>
        <w:spacing w:line="360" w:lineRule="auto"/>
        <w:jc w:val="both"/>
        <w:rPr>
          <w:rFonts w:eastAsia="Lucida Sans Unicode" w:cs="Tahoma"/>
          <w:b/>
          <w:bCs/>
          <w:sz w:val="22"/>
          <w:szCs w:val="20"/>
        </w:rPr>
      </w:pPr>
    </w:p>
    <w:p w14:paraId="2FC4F3B4" w14:textId="1AFAA42B" w:rsidR="006E7D9A" w:rsidRDefault="006E7D9A" w:rsidP="006E7D9A">
      <w:pPr>
        <w:widowControl w:val="0"/>
        <w:spacing w:line="360" w:lineRule="auto"/>
        <w:jc w:val="center"/>
        <w:rPr>
          <w:sz w:val="22"/>
        </w:rPr>
      </w:pPr>
      <w:r w:rsidRPr="00285DDB">
        <w:rPr>
          <w:sz w:val="22"/>
        </w:rPr>
        <w:t>Przedstawiam/y</w:t>
      </w:r>
    </w:p>
    <w:p w14:paraId="1C78D4F9" w14:textId="628F15A5" w:rsidR="006E7D9A" w:rsidRDefault="006E7D9A" w:rsidP="00A366E2">
      <w:pPr>
        <w:widowControl w:val="0"/>
        <w:spacing w:line="360" w:lineRule="auto"/>
        <w:jc w:val="both"/>
        <w:rPr>
          <w:sz w:val="22"/>
        </w:rPr>
      </w:pPr>
    </w:p>
    <w:p w14:paraId="27C490EE" w14:textId="77777777" w:rsidR="001C3117" w:rsidRDefault="00770059" w:rsidP="001C311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zrealizowanych przez Dostawcę </w:t>
      </w:r>
      <w:r w:rsidRPr="00D82139">
        <w:rPr>
          <w:sz w:val="22"/>
          <w:szCs w:val="22"/>
        </w:rPr>
        <w:t xml:space="preserve">w ciągu ostatnich </w:t>
      </w:r>
      <w:r>
        <w:rPr>
          <w:sz w:val="22"/>
          <w:szCs w:val="22"/>
        </w:rPr>
        <w:t>5</w:t>
      </w:r>
      <w:r w:rsidRPr="00D82139">
        <w:rPr>
          <w:sz w:val="22"/>
          <w:szCs w:val="22"/>
        </w:rPr>
        <w:t xml:space="preserve"> lat przed upływem terminu składania oferty, a jeśli okres prowadzonej działalności jest krótszy – w tym okresie, co najmniej dw</w:t>
      </w:r>
      <w:r>
        <w:rPr>
          <w:sz w:val="22"/>
          <w:szCs w:val="22"/>
        </w:rPr>
        <w:t>óch</w:t>
      </w:r>
      <w:r w:rsidRPr="00D82139">
        <w:rPr>
          <w:sz w:val="22"/>
          <w:szCs w:val="22"/>
        </w:rPr>
        <w:t xml:space="preserve"> dostaw</w:t>
      </w:r>
      <w:r>
        <w:rPr>
          <w:sz w:val="22"/>
          <w:szCs w:val="22"/>
        </w:rPr>
        <w:t xml:space="preserve"> produktów zgodnych z Produktami ujętymi w poszczególnych Pakietach, </w:t>
      </w:r>
      <w:r w:rsidRPr="00D82139">
        <w:rPr>
          <w:sz w:val="22"/>
          <w:szCs w:val="22"/>
        </w:rPr>
        <w:t>o łącznej wartości netto, która wynosiła nie mniej niż wartość dostaw określonych w tabeli poniżej dla poszczególnych Pakietów</w:t>
      </w:r>
      <w:r>
        <w:rPr>
          <w:sz w:val="22"/>
          <w:szCs w:val="22"/>
        </w:rPr>
        <w:t>.</w:t>
      </w:r>
      <w:r w:rsidRPr="00D82139">
        <w:rPr>
          <w:sz w:val="22"/>
          <w:szCs w:val="22"/>
        </w:rPr>
        <w:t xml:space="preserve"> </w:t>
      </w:r>
    </w:p>
    <w:p w14:paraId="6F6C55C9" w14:textId="38B58BE5" w:rsidR="00770059" w:rsidRDefault="00770059" w:rsidP="001C3117">
      <w:pPr>
        <w:spacing w:line="276" w:lineRule="auto"/>
        <w:jc w:val="both"/>
        <w:rPr>
          <w:sz w:val="22"/>
          <w:szCs w:val="22"/>
        </w:rPr>
      </w:pPr>
      <w:r w:rsidRPr="00D82139">
        <w:rPr>
          <w:sz w:val="22"/>
          <w:szCs w:val="22"/>
        </w:rPr>
        <w:t xml:space="preserve">W przypadku złożenia oferty na więcej niż jeden Pakiet bądź na wszystkie Pakiety, </w:t>
      </w:r>
      <w:r>
        <w:rPr>
          <w:sz w:val="22"/>
          <w:szCs w:val="22"/>
        </w:rPr>
        <w:t>przyjmuję/ przyjmujemy</w:t>
      </w:r>
      <w:r w:rsidRPr="00D82139">
        <w:rPr>
          <w:sz w:val="22"/>
          <w:szCs w:val="22"/>
        </w:rPr>
        <w:t xml:space="preserve"> łączną wartość dostaw netto nie mniejszą niż wynika to z sumy wartości dostaw wymienionych w poszczególnych Pakietach</w:t>
      </w:r>
      <w:r>
        <w:rPr>
          <w:sz w:val="22"/>
          <w:szCs w:val="22"/>
        </w:rPr>
        <w:t>,</w:t>
      </w:r>
      <w:r w:rsidRPr="00D82139">
        <w:rPr>
          <w:sz w:val="22"/>
          <w:szCs w:val="22"/>
        </w:rPr>
        <w:t xml:space="preserve"> w odniesieniu do których Wykonawca składa ofertę:</w:t>
      </w:r>
    </w:p>
    <w:p w14:paraId="251D4791" w14:textId="77777777" w:rsidR="001C3117" w:rsidRPr="00D82139" w:rsidRDefault="001C3117" w:rsidP="001C3117">
      <w:pPr>
        <w:spacing w:line="276" w:lineRule="auto"/>
        <w:jc w:val="both"/>
        <w:rPr>
          <w:sz w:val="22"/>
          <w:szCs w:val="22"/>
        </w:rPr>
      </w:pPr>
    </w:p>
    <w:tbl>
      <w:tblPr>
        <w:tblW w:w="9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3"/>
        <w:gridCol w:w="4913"/>
        <w:gridCol w:w="2835"/>
      </w:tblGrid>
      <w:tr w:rsidR="001C3117" w:rsidRPr="00D82139" w14:paraId="1743E4E9" w14:textId="77777777" w:rsidTr="00930149">
        <w:trPr>
          <w:trHeight w:val="6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453F" w14:textId="77777777" w:rsidR="001C3117" w:rsidRPr="003867DC" w:rsidRDefault="001C3117" w:rsidP="00930149">
            <w:pPr>
              <w:jc w:val="center"/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Pakiety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78CC" w14:textId="77777777" w:rsidR="001C3117" w:rsidRPr="003867DC" w:rsidRDefault="001C3117" w:rsidP="00930149">
            <w:pPr>
              <w:jc w:val="center"/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Nr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0E10" w14:textId="77777777" w:rsidR="001C3117" w:rsidRPr="003867DC" w:rsidRDefault="001C3117" w:rsidP="00930149">
            <w:pPr>
              <w:jc w:val="center"/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17E" w14:textId="77777777" w:rsidR="001C3117" w:rsidRPr="003867DC" w:rsidRDefault="001C3117" w:rsidP="00930149">
            <w:pPr>
              <w:jc w:val="center"/>
              <w:rPr>
                <w:color w:val="000000"/>
                <w:sz w:val="22"/>
                <w:szCs w:val="22"/>
              </w:rPr>
            </w:pPr>
            <w:r w:rsidRPr="003867DC">
              <w:rPr>
                <w:color w:val="000000"/>
                <w:sz w:val="22"/>
                <w:szCs w:val="22"/>
              </w:rPr>
              <w:t xml:space="preserve">Wartość netto dostaw </w:t>
            </w:r>
          </w:p>
        </w:tc>
      </w:tr>
      <w:tr w:rsidR="001C3117" w:rsidRPr="00D82139" w14:paraId="4883ADF5" w14:textId="77777777" w:rsidTr="009301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72B9" w14:textId="77777777" w:rsidR="001C3117" w:rsidRPr="007B5283" w:rsidRDefault="001C3117" w:rsidP="00930149">
            <w:pPr>
              <w:rPr>
                <w:color w:val="000000"/>
                <w:sz w:val="20"/>
                <w:szCs w:val="20"/>
              </w:rPr>
            </w:pPr>
            <w:r w:rsidRPr="007B5283">
              <w:rPr>
                <w:color w:val="000000"/>
                <w:sz w:val="20"/>
                <w:szCs w:val="20"/>
              </w:rPr>
              <w:t>Pakiet nr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DFE7" w14:textId="77777777" w:rsidR="001C3117" w:rsidRPr="007B5283" w:rsidRDefault="001C3117" w:rsidP="00930149">
            <w:pPr>
              <w:rPr>
                <w:color w:val="000000"/>
                <w:sz w:val="20"/>
                <w:szCs w:val="20"/>
              </w:rPr>
            </w:pPr>
            <w:r w:rsidRPr="007B52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5957" w14:textId="6C029402" w:rsidR="001C3117" w:rsidRPr="007B5283" w:rsidRDefault="001C3117" w:rsidP="00930149">
            <w:pPr>
              <w:rPr>
                <w:color w:val="000000"/>
                <w:sz w:val="20"/>
                <w:szCs w:val="20"/>
              </w:rPr>
            </w:pPr>
            <w:r w:rsidRPr="007B5283">
              <w:rPr>
                <w:sz w:val="20"/>
                <w:szCs w:val="20"/>
              </w:rPr>
              <w:t>Drobny sprzęt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2FD4" w14:textId="77777777" w:rsidR="001C3117" w:rsidRPr="007B5283" w:rsidRDefault="001C3117" w:rsidP="00930149">
            <w:pPr>
              <w:jc w:val="right"/>
              <w:rPr>
                <w:color w:val="000000"/>
                <w:sz w:val="20"/>
                <w:szCs w:val="20"/>
              </w:rPr>
            </w:pPr>
            <w:r w:rsidRPr="007B528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B5283">
              <w:rPr>
                <w:color w:val="000000"/>
                <w:sz w:val="20"/>
                <w:szCs w:val="20"/>
              </w:rPr>
              <w:t>0 000,00 zł</w:t>
            </w:r>
          </w:p>
        </w:tc>
      </w:tr>
      <w:tr w:rsidR="001C3117" w:rsidRPr="00D82139" w14:paraId="6D3F4381" w14:textId="77777777" w:rsidTr="009301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76F4" w14:textId="77777777" w:rsidR="001C3117" w:rsidRPr="007B5283" w:rsidRDefault="001C3117" w:rsidP="00930149">
            <w:pPr>
              <w:rPr>
                <w:color w:val="000000"/>
                <w:sz w:val="20"/>
                <w:szCs w:val="20"/>
              </w:rPr>
            </w:pPr>
            <w:r w:rsidRPr="007B5283">
              <w:rPr>
                <w:color w:val="000000"/>
                <w:sz w:val="20"/>
                <w:szCs w:val="20"/>
              </w:rPr>
              <w:t>Pakiet nr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5E83" w14:textId="77777777" w:rsidR="001C3117" w:rsidRPr="007B5283" w:rsidRDefault="001C3117" w:rsidP="00930149">
            <w:pPr>
              <w:rPr>
                <w:color w:val="000000"/>
                <w:sz w:val="20"/>
                <w:szCs w:val="20"/>
              </w:rPr>
            </w:pPr>
            <w:r w:rsidRPr="007B52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8268" w14:textId="77777777" w:rsidR="001C3117" w:rsidRPr="007B5283" w:rsidRDefault="001C3117" w:rsidP="00930149">
            <w:pPr>
              <w:rPr>
                <w:color w:val="000000"/>
                <w:sz w:val="20"/>
                <w:szCs w:val="20"/>
              </w:rPr>
            </w:pPr>
            <w:r w:rsidRPr="007B5283">
              <w:rPr>
                <w:sz w:val="20"/>
                <w:szCs w:val="20"/>
              </w:rPr>
              <w:t>Chemia gospodarcza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C02D" w14:textId="77777777" w:rsidR="001C3117" w:rsidRPr="007B5283" w:rsidRDefault="001C3117" w:rsidP="009301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7B5283">
              <w:rPr>
                <w:color w:val="000000"/>
                <w:sz w:val="20"/>
                <w:szCs w:val="20"/>
              </w:rPr>
              <w:t>0 000,00 zł</w:t>
            </w:r>
          </w:p>
        </w:tc>
      </w:tr>
      <w:tr w:rsidR="001C3117" w:rsidRPr="00D82139" w14:paraId="1EBC57AC" w14:textId="77777777" w:rsidTr="009301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9ECE" w14:textId="77777777" w:rsidR="001C3117" w:rsidRPr="007B5283" w:rsidRDefault="001C3117" w:rsidP="00930149">
            <w:pPr>
              <w:rPr>
                <w:color w:val="000000"/>
                <w:sz w:val="20"/>
                <w:szCs w:val="20"/>
              </w:rPr>
            </w:pPr>
            <w:r w:rsidRPr="007B5283">
              <w:rPr>
                <w:color w:val="000000"/>
                <w:sz w:val="20"/>
                <w:szCs w:val="20"/>
              </w:rPr>
              <w:t>Pakiet nr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10E4" w14:textId="77777777" w:rsidR="001C3117" w:rsidRPr="007B5283" w:rsidRDefault="001C3117" w:rsidP="00930149">
            <w:pPr>
              <w:rPr>
                <w:color w:val="000000"/>
                <w:sz w:val="20"/>
                <w:szCs w:val="20"/>
              </w:rPr>
            </w:pPr>
            <w:r w:rsidRPr="007B528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BC50" w14:textId="77777777" w:rsidR="001C3117" w:rsidRPr="007B5283" w:rsidRDefault="001C3117" w:rsidP="00930149">
            <w:pPr>
              <w:rPr>
                <w:color w:val="000000"/>
                <w:sz w:val="20"/>
                <w:szCs w:val="20"/>
              </w:rPr>
            </w:pPr>
            <w:r w:rsidRPr="007B5283">
              <w:rPr>
                <w:sz w:val="20"/>
                <w:szCs w:val="20"/>
              </w:rPr>
              <w:t>Środki chemiczne do gastronomii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3FD3" w14:textId="77777777" w:rsidR="001C3117" w:rsidRPr="007B5283" w:rsidRDefault="001C3117" w:rsidP="00930149">
            <w:pPr>
              <w:jc w:val="right"/>
              <w:rPr>
                <w:color w:val="000000"/>
                <w:sz w:val="20"/>
                <w:szCs w:val="20"/>
              </w:rPr>
            </w:pPr>
            <w:r w:rsidRPr="007B528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B5283">
              <w:rPr>
                <w:color w:val="000000"/>
                <w:sz w:val="20"/>
                <w:szCs w:val="20"/>
              </w:rPr>
              <w:t xml:space="preserve"> 000,00 zł</w:t>
            </w:r>
          </w:p>
        </w:tc>
      </w:tr>
      <w:tr w:rsidR="001C3117" w:rsidRPr="00D82139" w14:paraId="6631DC6C" w14:textId="77777777" w:rsidTr="009301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290B" w14:textId="77777777" w:rsidR="001C3117" w:rsidRPr="007B5283" w:rsidRDefault="001C3117" w:rsidP="00930149">
            <w:pPr>
              <w:rPr>
                <w:color w:val="000000"/>
                <w:sz w:val="20"/>
                <w:szCs w:val="20"/>
              </w:rPr>
            </w:pPr>
            <w:r w:rsidRPr="007B5283">
              <w:rPr>
                <w:color w:val="000000"/>
                <w:sz w:val="20"/>
                <w:szCs w:val="20"/>
              </w:rPr>
              <w:t>Pakiet nr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5061" w14:textId="77777777" w:rsidR="001C3117" w:rsidRPr="007B5283" w:rsidRDefault="001C3117" w:rsidP="00930149">
            <w:pPr>
              <w:rPr>
                <w:color w:val="000000"/>
                <w:sz w:val="20"/>
                <w:szCs w:val="20"/>
              </w:rPr>
            </w:pPr>
            <w:r w:rsidRPr="007B528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7AB8" w14:textId="77777777" w:rsidR="001C3117" w:rsidRPr="007B5283" w:rsidRDefault="001C3117" w:rsidP="00930149">
            <w:pPr>
              <w:rPr>
                <w:color w:val="000000"/>
                <w:sz w:val="20"/>
                <w:szCs w:val="20"/>
              </w:rPr>
            </w:pPr>
            <w:r w:rsidRPr="007B5283">
              <w:rPr>
                <w:sz w:val="20"/>
                <w:szCs w:val="20"/>
              </w:rPr>
              <w:t>Środki higieny osobistej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CABF" w14:textId="77777777" w:rsidR="001C3117" w:rsidRPr="007B5283" w:rsidRDefault="001C3117" w:rsidP="0093014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25 000,00 zł</w:t>
            </w:r>
          </w:p>
        </w:tc>
      </w:tr>
      <w:tr w:rsidR="001C3117" w:rsidRPr="00D82139" w14:paraId="5852B034" w14:textId="77777777" w:rsidTr="009301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0FAD" w14:textId="77777777" w:rsidR="001C3117" w:rsidRPr="007B5283" w:rsidRDefault="001C3117" w:rsidP="00930149">
            <w:pPr>
              <w:rPr>
                <w:color w:val="000000"/>
                <w:sz w:val="20"/>
                <w:szCs w:val="20"/>
              </w:rPr>
            </w:pPr>
            <w:r w:rsidRPr="007B5283">
              <w:rPr>
                <w:color w:val="000000"/>
                <w:sz w:val="20"/>
                <w:szCs w:val="20"/>
              </w:rPr>
              <w:t>Pakiet nr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1DA9" w14:textId="77777777" w:rsidR="001C3117" w:rsidRPr="007B5283" w:rsidRDefault="001C3117" w:rsidP="00930149">
            <w:pPr>
              <w:rPr>
                <w:color w:val="000000"/>
                <w:sz w:val="20"/>
                <w:szCs w:val="20"/>
              </w:rPr>
            </w:pPr>
            <w:r w:rsidRPr="007B528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D6FA" w14:textId="77777777" w:rsidR="001C3117" w:rsidRPr="007B5283" w:rsidRDefault="001C3117" w:rsidP="00930149">
            <w:pPr>
              <w:rPr>
                <w:color w:val="000000"/>
                <w:sz w:val="20"/>
                <w:szCs w:val="20"/>
              </w:rPr>
            </w:pPr>
            <w:r w:rsidRPr="007B5283">
              <w:rPr>
                <w:sz w:val="20"/>
                <w:szCs w:val="20"/>
              </w:rPr>
              <w:t>Worki na odpady poczęstunkowe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14F3" w14:textId="77777777" w:rsidR="001C3117" w:rsidRPr="007B5283" w:rsidRDefault="001C3117" w:rsidP="009301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7B5283">
              <w:rPr>
                <w:sz w:val="20"/>
                <w:szCs w:val="20"/>
              </w:rPr>
              <w:t xml:space="preserve"> 000,00 zł</w:t>
            </w:r>
          </w:p>
        </w:tc>
      </w:tr>
    </w:tbl>
    <w:p w14:paraId="26999350" w14:textId="77777777" w:rsidR="003E3478" w:rsidRDefault="003E3478" w:rsidP="003E3478">
      <w:pPr>
        <w:tabs>
          <w:tab w:val="left" w:pos="780"/>
        </w:tabs>
        <w:spacing w:line="360" w:lineRule="auto"/>
        <w:jc w:val="both"/>
        <w:rPr>
          <w:sz w:val="22"/>
          <w:szCs w:val="22"/>
        </w:rPr>
      </w:pPr>
    </w:p>
    <w:p w14:paraId="63C142F2" w14:textId="3C0323F2" w:rsidR="006E7D9A" w:rsidRDefault="003E3478" w:rsidP="001C3117">
      <w:pPr>
        <w:tabs>
          <w:tab w:val="left" w:pos="78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wykazu dołączamy dokumenty potwierdzające</w:t>
      </w:r>
      <w:r w:rsidRPr="00285DDB">
        <w:rPr>
          <w:sz w:val="22"/>
          <w:szCs w:val="22"/>
        </w:rPr>
        <w:t>, że przedmiotowe dostawy zostały wykonane należycie</w:t>
      </w:r>
      <w:r w:rsidR="006E7D9A" w:rsidRPr="008C47B1">
        <w:rPr>
          <w:sz w:val="22"/>
          <w:szCs w:val="22"/>
        </w:rPr>
        <w:t xml:space="preserve"> (np. referencje, p</w:t>
      </w:r>
      <w:r w:rsidR="006E7D9A">
        <w:rPr>
          <w:sz w:val="22"/>
          <w:szCs w:val="22"/>
        </w:rPr>
        <w:t>oświadczenie wykonanych dostaw</w:t>
      </w:r>
      <w:r w:rsidR="00F2352D">
        <w:rPr>
          <w:sz w:val="22"/>
          <w:szCs w:val="22"/>
        </w:rPr>
        <w:t>,</w:t>
      </w:r>
      <w:r w:rsidR="00E025A7">
        <w:rPr>
          <w:sz w:val="22"/>
          <w:szCs w:val="22"/>
        </w:rPr>
        <w:t xml:space="preserve"> </w:t>
      </w:r>
      <w:r w:rsidR="00E025A7" w:rsidRPr="00D82139">
        <w:rPr>
          <w:sz w:val="22"/>
          <w:szCs w:val="22"/>
        </w:rPr>
        <w:t>potwierdzone za zgodność z oryginałem przez osobę upoważnioną do reprezentowania Wykonawcy zgodnie z właściwym rejestrem</w:t>
      </w:r>
      <w:r w:rsidR="006E7D9A">
        <w:rPr>
          <w:sz w:val="22"/>
          <w:szCs w:val="22"/>
        </w:rPr>
        <w:t>)</w:t>
      </w:r>
      <w:r w:rsidR="00A366E2">
        <w:rPr>
          <w:sz w:val="22"/>
          <w:szCs w:val="22"/>
        </w:rPr>
        <w:t>.</w:t>
      </w:r>
    </w:p>
    <w:p w14:paraId="3FDA944B" w14:textId="77777777" w:rsidR="00E066A1" w:rsidRDefault="00E066A1" w:rsidP="003E3478">
      <w:pPr>
        <w:widowControl w:val="0"/>
        <w:spacing w:line="360" w:lineRule="auto"/>
        <w:rPr>
          <w:b/>
          <w:bCs/>
          <w:sz w:val="22"/>
        </w:rPr>
      </w:pPr>
    </w:p>
    <w:p w14:paraId="12B44CF8" w14:textId="77777777" w:rsidR="000739AB" w:rsidRDefault="000739AB" w:rsidP="003E3478">
      <w:pPr>
        <w:widowControl w:val="0"/>
        <w:spacing w:line="360" w:lineRule="auto"/>
        <w:rPr>
          <w:b/>
          <w:bCs/>
          <w:sz w:val="22"/>
        </w:rPr>
      </w:pPr>
    </w:p>
    <w:p w14:paraId="6451D558" w14:textId="77777777" w:rsidR="000739AB" w:rsidRPr="00285DDB" w:rsidRDefault="000739AB" w:rsidP="003E3478">
      <w:pPr>
        <w:widowControl w:val="0"/>
        <w:spacing w:line="360" w:lineRule="auto"/>
        <w:rPr>
          <w:b/>
          <w:bCs/>
          <w:sz w:val="22"/>
        </w:rPr>
      </w:pPr>
    </w:p>
    <w:p w14:paraId="121FC4D4" w14:textId="77777777" w:rsidR="006E7D9A" w:rsidRDefault="006E7D9A" w:rsidP="006E7D9A">
      <w:pPr>
        <w:jc w:val="center"/>
        <w:rPr>
          <w:b/>
          <w:bCs/>
        </w:rPr>
      </w:pPr>
      <w:r>
        <w:rPr>
          <w:b/>
          <w:bCs/>
        </w:rPr>
        <w:lastRenderedPageBreak/>
        <w:t>WYKAZ</w:t>
      </w:r>
    </w:p>
    <w:p w14:paraId="417E8E5F" w14:textId="7FADA494" w:rsidR="006E7D9A" w:rsidRDefault="006E7D9A" w:rsidP="006E7D9A">
      <w:pPr>
        <w:jc w:val="center"/>
        <w:rPr>
          <w:b/>
        </w:rPr>
      </w:pPr>
      <w:r>
        <w:rPr>
          <w:b/>
        </w:rPr>
        <w:t>wykonanych lub/i wykonywanych dostaw z podaniem wartości przedmiotu zamówienia</w:t>
      </w:r>
    </w:p>
    <w:p w14:paraId="165A7B8C" w14:textId="77777777" w:rsidR="00CD5B93" w:rsidRDefault="00CD5B93" w:rsidP="00CD5B93">
      <w:pPr>
        <w:jc w:val="center"/>
        <w:rPr>
          <w:b/>
          <w:bCs/>
        </w:rPr>
      </w:pPr>
      <w:r>
        <w:rPr>
          <w:b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4"/>
        <w:gridCol w:w="2268"/>
        <w:gridCol w:w="1843"/>
        <w:gridCol w:w="1843"/>
      </w:tblGrid>
      <w:tr w:rsidR="003E3478" w14:paraId="16783517" w14:textId="77777777" w:rsidTr="003E3478">
        <w:trPr>
          <w:cantSplit/>
          <w:trHeight w:val="816"/>
        </w:trPr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425A91" w14:textId="5F0F0B94" w:rsidR="003E3478" w:rsidRDefault="003E3478" w:rsidP="003E3478">
            <w:pPr>
              <w:spacing w:before="4" w:line="254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49922B4" w14:textId="1DED0D70" w:rsidR="003E3478" w:rsidRDefault="003E3478" w:rsidP="003E3478">
            <w:pPr>
              <w:spacing w:before="4" w:line="254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43EA6C6" w14:textId="0D2DD84D" w:rsidR="003E3478" w:rsidRDefault="003E3478" w:rsidP="003E3478">
            <w:pPr>
              <w:spacing w:before="4" w:line="254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E1406C" w14:textId="77777777" w:rsidR="003E3478" w:rsidRDefault="003E3478" w:rsidP="003E3478">
            <w:pPr>
              <w:jc w:val="center"/>
              <w:rPr>
                <w:sz w:val="22"/>
                <w:szCs w:val="22"/>
              </w:rPr>
            </w:pPr>
          </w:p>
          <w:p w14:paraId="53716C5D" w14:textId="77777777" w:rsidR="003E3478" w:rsidRDefault="003E3478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  <w:p w14:paraId="2290FB42" w14:textId="32CFAB09" w:rsidR="003E3478" w:rsidRDefault="003E3478" w:rsidP="003E3478">
            <w:pPr>
              <w:spacing w:before="4" w:line="254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D7FFAC" w14:textId="4473C64B" w:rsidR="003E3478" w:rsidRDefault="003E3478" w:rsidP="003E3478">
            <w:pPr>
              <w:spacing w:before="4" w:line="254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 </w:t>
            </w:r>
          </w:p>
        </w:tc>
      </w:tr>
      <w:tr w:rsidR="003E3478" w14:paraId="58FD6E01" w14:textId="77777777" w:rsidTr="003E3478">
        <w:trPr>
          <w:trHeight w:val="227"/>
        </w:trPr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97166" w14:textId="7A03DB01" w:rsidR="003E3478" w:rsidRDefault="003E3478" w:rsidP="003E3478">
            <w:pPr>
              <w:jc w:val="center"/>
            </w:pPr>
            <w:r w:rsidRPr="00873B53">
              <w:rPr>
                <w:sz w:val="22"/>
                <w:szCs w:val="22"/>
              </w:rPr>
              <w:t>Lp.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018D1" w14:textId="6B4F23EC" w:rsidR="003E3478" w:rsidRDefault="003E3478" w:rsidP="003E3478">
            <w:pPr>
              <w:jc w:val="center"/>
            </w:pPr>
            <w:r>
              <w:rPr>
                <w:sz w:val="22"/>
                <w:szCs w:val="22"/>
              </w:rPr>
              <w:t>Przedmiot zamówienia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4DDB3" w14:textId="73BE0194" w:rsidR="003E3478" w:rsidRDefault="003E3478" w:rsidP="003E3478">
            <w:pPr>
              <w:jc w:val="center"/>
            </w:pPr>
            <w:r>
              <w:rPr>
                <w:sz w:val="22"/>
                <w:szCs w:val="22"/>
              </w:rPr>
              <w:t>Zamawiający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19D25A" w14:textId="1334990E" w:rsidR="003E3478" w:rsidRDefault="003E3478" w:rsidP="003E3478">
            <w:pPr>
              <w:jc w:val="center"/>
            </w:pPr>
            <w:r>
              <w:rPr>
                <w:sz w:val="22"/>
                <w:szCs w:val="22"/>
              </w:rPr>
              <w:t>Wartość netto dostaw Przedmiotu zamówienia zrealizowanych w okresie wskazanym w „kolumnie E – Termin realizacji” [zł]*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5A794A0" w14:textId="35CE97A9" w:rsidR="003E3478" w:rsidRDefault="003E3478" w:rsidP="003E3478">
            <w:pPr>
              <w:jc w:val="center"/>
            </w:pPr>
            <w:r>
              <w:rPr>
                <w:sz w:val="22"/>
                <w:szCs w:val="22"/>
              </w:rPr>
              <w:t>Termin realizacji *</w:t>
            </w:r>
          </w:p>
        </w:tc>
      </w:tr>
      <w:tr w:rsidR="003E3478" w14:paraId="0A48ED85" w14:textId="77777777" w:rsidTr="003E3478">
        <w:trPr>
          <w:trHeight w:val="907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1F8D4" w14:textId="519D084F" w:rsidR="003E3478" w:rsidRDefault="003E3478" w:rsidP="003E3478">
            <w:pPr>
              <w:spacing w:before="4" w:line="254" w:lineRule="exact"/>
              <w:jc w:val="center"/>
            </w:pPr>
            <w:r w:rsidRPr="00873B53">
              <w:rPr>
                <w:sz w:val="22"/>
                <w:szCs w:val="22"/>
              </w:rPr>
              <w:t>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9758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183EB9E0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396D94FA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3BF9030D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5AF6E775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D1A5642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5B5EF399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1204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6C0B41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9F877F4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C1EC673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53AFF887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20DE2936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05DFD21D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68C5FAC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6B2410B2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A1766C" w14:textId="77777777" w:rsidR="003E3478" w:rsidRDefault="003E3478" w:rsidP="003E3478">
            <w:pPr>
              <w:spacing w:before="4" w:line="254" w:lineRule="exact"/>
            </w:pPr>
          </w:p>
        </w:tc>
      </w:tr>
      <w:tr w:rsidR="003E3478" w14:paraId="40F4FD04" w14:textId="77777777" w:rsidTr="003E3478">
        <w:trPr>
          <w:trHeight w:val="1027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CA74" w14:textId="023F5215" w:rsidR="003E3478" w:rsidRDefault="003E3478" w:rsidP="003E3478">
            <w:pPr>
              <w:spacing w:before="4" w:line="254" w:lineRule="exact"/>
              <w:jc w:val="center"/>
            </w:pPr>
            <w:r w:rsidRPr="00873B53">
              <w:rPr>
                <w:sz w:val="22"/>
                <w:szCs w:val="22"/>
              </w:rPr>
              <w:t>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A833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C0D8BAF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2EB4C3A4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67C24936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237F8645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6E4EBCE3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E48AB91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D0F6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B136AA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28B0EAB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5BBE9A13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3A29B0BB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6C6DCA00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AEB5A8F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F5F4DCC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38828D" w14:textId="77777777" w:rsidR="003E3478" w:rsidRDefault="003E3478" w:rsidP="003E3478">
            <w:pPr>
              <w:spacing w:before="4" w:line="254" w:lineRule="exact"/>
            </w:pPr>
          </w:p>
        </w:tc>
      </w:tr>
      <w:tr w:rsidR="003E3478" w14:paraId="6F90C346" w14:textId="77777777" w:rsidTr="003E3478">
        <w:trPr>
          <w:trHeight w:val="1027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B5939" w14:textId="41FE03D4" w:rsidR="003E3478" w:rsidRDefault="003E3478" w:rsidP="003E3478">
            <w:pPr>
              <w:spacing w:before="4" w:line="254" w:lineRule="exact"/>
              <w:jc w:val="center"/>
            </w:pPr>
            <w:r w:rsidRPr="00873B53">
              <w:rPr>
                <w:sz w:val="22"/>
                <w:szCs w:val="22"/>
              </w:rPr>
              <w:t>3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BABA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30393BD3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1EB8E7B8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369E3E0F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6FBF9279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236321AC" w14:textId="77777777" w:rsidR="003E3478" w:rsidRPr="00873B53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0FBAA039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6D3F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F84C0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764753E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73F2ADE7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00663B7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502C336E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ABDD588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6FB5A2B0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1CE8C8C1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6A56CD" w14:textId="77777777" w:rsidR="003E3478" w:rsidRDefault="003E3478" w:rsidP="003E3478">
            <w:pPr>
              <w:spacing w:before="4" w:line="254" w:lineRule="exact"/>
            </w:pPr>
          </w:p>
        </w:tc>
      </w:tr>
      <w:tr w:rsidR="003E3478" w14:paraId="0BADC530" w14:textId="77777777" w:rsidTr="003E3478">
        <w:trPr>
          <w:trHeight w:val="907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F2370" w14:textId="77777777" w:rsidR="003E3478" w:rsidRPr="00873B53" w:rsidRDefault="003E3478" w:rsidP="003E3478">
            <w:pPr>
              <w:jc w:val="center"/>
              <w:rPr>
                <w:sz w:val="22"/>
                <w:szCs w:val="22"/>
              </w:rPr>
            </w:pPr>
          </w:p>
          <w:p w14:paraId="796F4FEF" w14:textId="77777777" w:rsidR="003E3478" w:rsidRPr="00873B53" w:rsidRDefault="003E3478" w:rsidP="003E3478">
            <w:pPr>
              <w:jc w:val="center"/>
              <w:rPr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t>4</w:t>
            </w:r>
          </w:p>
          <w:p w14:paraId="3E5A7245" w14:textId="77777777" w:rsidR="003E3478" w:rsidRPr="00873B53" w:rsidRDefault="003E3478" w:rsidP="003E3478">
            <w:pPr>
              <w:jc w:val="center"/>
              <w:rPr>
                <w:sz w:val="22"/>
                <w:szCs w:val="22"/>
              </w:rPr>
            </w:pPr>
          </w:p>
          <w:p w14:paraId="2EDE9104" w14:textId="77777777" w:rsidR="003E3478" w:rsidRPr="00873B53" w:rsidRDefault="003E3478" w:rsidP="003E3478">
            <w:pPr>
              <w:jc w:val="center"/>
              <w:rPr>
                <w:sz w:val="22"/>
                <w:szCs w:val="22"/>
              </w:rPr>
            </w:pPr>
          </w:p>
          <w:p w14:paraId="2B6E1907" w14:textId="77777777" w:rsidR="003E3478" w:rsidRPr="00873B53" w:rsidRDefault="003E3478" w:rsidP="003E3478">
            <w:pPr>
              <w:jc w:val="center"/>
              <w:rPr>
                <w:sz w:val="22"/>
                <w:szCs w:val="22"/>
              </w:rPr>
            </w:pPr>
          </w:p>
          <w:p w14:paraId="1FA0353D" w14:textId="77777777" w:rsidR="003E3478" w:rsidRDefault="003E3478" w:rsidP="003E3478">
            <w:pPr>
              <w:spacing w:before="4" w:line="254" w:lineRule="exact"/>
              <w:jc w:val="center"/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32B6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49E1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C2DB77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036A275F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1A751166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18293E23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01419485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4BEB5096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1D7F7305" w14:textId="77777777" w:rsidR="003E3478" w:rsidRDefault="003E3478" w:rsidP="003E3478">
            <w:pPr>
              <w:rPr>
                <w:b/>
                <w:bCs/>
                <w:sz w:val="22"/>
                <w:szCs w:val="22"/>
              </w:rPr>
            </w:pPr>
          </w:p>
          <w:p w14:paraId="2A0C2DCF" w14:textId="77777777" w:rsidR="003E3478" w:rsidRDefault="003E3478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461559" w14:textId="77777777" w:rsidR="003E3478" w:rsidRDefault="003E3478" w:rsidP="003E3478">
            <w:pPr>
              <w:spacing w:before="4" w:line="254" w:lineRule="exact"/>
            </w:pPr>
          </w:p>
        </w:tc>
      </w:tr>
      <w:tr w:rsidR="00A366E2" w14:paraId="09DF3A16" w14:textId="77777777" w:rsidTr="00A366E2">
        <w:trPr>
          <w:trHeight w:val="1965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3570A" w14:textId="62FEEAE6" w:rsidR="00A366E2" w:rsidRPr="00873B53" w:rsidRDefault="00A366E2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DFDE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1B32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D314F1" w14:textId="77777777" w:rsidR="00A366E2" w:rsidRDefault="00A366E2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D76234" w14:textId="77777777" w:rsidR="00A366E2" w:rsidRDefault="00A366E2" w:rsidP="003E3478">
            <w:pPr>
              <w:spacing w:before="4" w:line="254" w:lineRule="exact"/>
            </w:pPr>
          </w:p>
        </w:tc>
      </w:tr>
      <w:tr w:rsidR="00A366E2" w14:paraId="2CD7E3B5" w14:textId="77777777" w:rsidTr="00A366E2">
        <w:trPr>
          <w:trHeight w:val="1980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88EEE" w14:textId="68865A23" w:rsidR="00A366E2" w:rsidRPr="00873B53" w:rsidRDefault="00A366E2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2684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5891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6C7882" w14:textId="77777777" w:rsidR="00A366E2" w:rsidRDefault="00A366E2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57F828" w14:textId="77777777" w:rsidR="00A366E2" w:rsidRDefault="00A366E2" w:rsidP="003E3478">
            <w:pPr>
              <w:spacing w:before="4" w:line="254" w:lineRule="exact"/>
            </w:pPr>
          </w:p>
        </w:tc>
      </w:tr>
      <w:tr w:rsidR="00A366E2" w14:paraId="7C175FF6" w14:textId="77777777" w:rsidTr="00A366E2">
        <w:trPr>
          <w:trHeight w:val="1810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F0DB7" w14:textId="053CCFBA" w:rsidR="00A366E2" w:rsidRPr="00873B53" w:rsidRDefault="00A366E2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E0BF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F339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76CADE" w14:textId="77777777" w:rsidR="00A366E2" w:rsidRDefault="00A366E2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51758D" w14:textId="77777777" w:rsidR="00A366E2" w:rsidRDefault="00A366E2" w:rsidP="003E3478">
            <w:pPr>
              <w:spacing w:before="4" w:line="254" w:lineRule="exact"/>
            </w:pPr>
          </w:p>
        </w:tc>
      </w:tr>
      <w:tr w:rsidR="00A366E2" w14:paraId="303C5BD8" w14:textId="77777777" w:rsidTr="00A366E2">
        <w:trPr>
          <w:trHeight w:val="1694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D4489" w14:textId="3AFF03BB" w:rsidR="00A366E2" w:rsidRDefault="00A366E2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F2D8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0F5A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F0C318" w14:textId="77777777" w:rsidR="00A366E2" w:rsidRDefault="00A366E2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792990" w14:textId="77777777" w:rsidR="00A366E2" w:rsidRDefault="00A366E2" w:rsidP="003E3478">
            <w:pPr>
              <w:spacing w:before="4" w:line="254" w:lineRule="exact"/>
            </w:pPr>
          </w:p>
        </w:tc>
      </w:tr>
      <w:tr w:rsidR="00A366E2" w14:paraId="49E858CF" w14:textId="77777777" w:rsidTr="00A366E2">
        <w:trPr>
          <w:trHeight w:val="1694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E566" w14:textId="71A3CDE5" w:rsidR="00A366E2" w:rsidRDefault="00A366E2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45BB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024E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144F6B" w14:textId="77777777" w:rsidR="00A366E2" w:rsidRDefault="00A366E2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37709E" w14:textId="77777777" w:rsidR="00A366E2" w:rsidRDefault="00A366E2" w:rsidP="003E3478">
            <w:pPr>
              <w:spacing w:before="4" w:line="254" w:lineRule="exact"/>
            </w:pPr>
          </w:p>
        </w:tc>
      </w:tr>
      <w:tr w:rsidR="00A366E2" w14:paraId="72239159" w14:textId="77777777" w:rsidTr="00A366E2">
        <w:trPr>
          <w:trHeight w:val="1694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99561" w14:textId="6A0920C1" w:rsidR="00A366E2" w:rsidRDefault="00A366E2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8CFA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1DAE" w14:textId="77777777" w:rsidR="00A366E2" w:rsidRDefault="00A366E2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3C3AEF" w14:textId="77777777" w:rsidR="00A366E2" w:rsidRDefault="00A366E2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ADA870" w14:textId="77777777" w:rsidR="00A366E2" w:rsidRDefault="00A366E2" w:rsidP="003E3478">
            <w:pPr>
              <w:spacing w:before="4" w:line="254" w:lineRule="exact"/>
            </w:pPr>
          </w:p>
        </w:tc>
      </w:tr>
      <w:tr w:rsidR="00E066A1" w14:paraId="3236AF0F" w14:textId="77777777" w:rsidTr="00A366E2">
        <w:trPr>
          <w:trHeight w:val="1694"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834E" w14:textId="1C02A59A" w:rsidR="00E066A1" w:rsidRDefault="00E066A1" w:rsidP="003E34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0B5E" w14:textId="77777777" w:rsidR="00E066A1" w:rsidRDefault="00E066A1" w:rsidP="003E3478">
            <w:pPr>
              <w:spacing w:before="4" w:line="254" w:lineRule="exac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12A8" w14:textId="77777777" w:rsidR="00E066A1" w:rsidRDefault="00E066A1" w:rsidP="003E3478">
            <w:pPr>
              <w:spacing w:before="4" w:line="254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807406" w14:textId="77777777" w:rsidR="00E066A1" w:rsidRDefault="00E066A1" w:rsidP="003E34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EFDE79" w14:textId="77777777" w:rsidR="00E066A1" w:rsidRDefault="00E066A1" w:rsidP="003E3478">
            <w:pPr>
              <w:spacing w:before="4" w:line="254" w:lineRule="exact"/>
            </w:pPr>
          </w:p>
        </w:tc>
      </w:tr>
    </w:tbl>
    <w:p w14:paraId="24726B5A" w14:textId="77777777" w:rsidR="00CD5B93" w:rsidRDefault="00CD5B93" w:rsidP="00CD5B93">
      <w:pPr>
        <w:rPr>
          <w:bCs/>
        </w:rPr>
      </w:pPr>
    </w:p>
    <w:p w14:paraId="245A3ACC" w14:textId="299E94C1" w:rsidR="003E3478" w:rsidRPr="008862A4" w:rsidRDefault="003E3478" w:rsidP="003E3478">
      <w:pPr>
        <w:rPr>
          <w:b/>
          <w:bCs/>
          <w:sz w:val="22"/>
          <w:szCs w:val="22"/>
        </w:rPr>
      </w:pPr>
      <w:r w:rsidRPr="008862A4">
        <w:rPr>
          <w:sz w:val="22"/>
          <w:szCs w:val="22"/>
        </w:rPr>
        <w:t>*</w:t>
      </w:r>
      <w:r w:rsidRPr="00C660B0">
        <w:t xml:space="preserve"> </w:t>
      </w:r>
      <w:r w:rsidRPr="008862A4">
        <w:rPr>
          <w:i/>
          <w:sz w:val="22"/>
          <w:szCs w:val="22"/>
        </w:rPr>
        <w:t xml:space="preserve">dotyczy wyłącznie ostatnich </w:t>
      </w:r>
      <w:r w:rsidR="00A366E2">
        <w:rPr>
          <w:i/>
          <w:sz w:val="22"/>
          <w:szCs w:val="22"/>
        </w:rPr>
        <w:t>5</w:t>
      </w:r>
      <w:r w:rsidRPr="008862A4">
        <w:rPr>
          <w:i/>
          <w:sz w:val="22"/>
          <w:szCs w:val="22"/>
        </w:rPr>
        <w:t xml:space="preserve"> lat przed upływem terminu składania oferty, a jeśli okres prowadzonej działalności jest krótszy – tego okresu. </w:t>
      </w:r>
    </w:p>
    <w:p w14:paraId="2F943E84" w14:textId="77777777" w:rsidR="003E3478" w:rsidRDefault="003E3478" w:rsidP="00CD5B93">
      <w:pPr>
        <w:rPr>
          <w:bCs/>
        </w:rPr>
      </w:pPr>
    </w:p>
    <w:p w14:paraId="5A396965" w14:textId="77777777" w:rsidR="003E3478" w:rsidRDefault="003E3478" w:rsidP="00CD5B93">
      <w:pPr>
        <w:rPr>
          <w:bCs/>
        </w:rPr>
      </w:pPr>
    </w:p>
    <w:p w14:paraId="0D993F3E" w14:textId="77777777" w:rsidR="003E3478" w:rsidRPr="00873B53" w:rsidRDefault="003E3478" w:rsidP="003E3478">
      <w:pPr>
        <w:rPr>
          <w:b/>
          <w:bCs/>
          <w:sz w:val="22"/>
          <w:szCs w:val="22"/>
        </w:rPr>
      </w:pPr>
    </w:p>
    <w:p w14:paraId="4B1BE57F" w14:textId="77777777" w:rsidR="003E3478" w:rsidRPr="00873B53" w:rsidRDefault="003E3478" w:rsidP="003E3478">
      <w:pPr>
        <w:tabs>
          <w:tab w:val="center" w:pos="7560"/>
        </w:tabs>
        <w:rPr>
          <w:b/>
          <w:bCs/>
          <w:sz w:val="22"/>
          <w:szCs w:val="22"/>
        </w:rPr>
      </w:pPr>
      <w:r w:rsidRPr="00873B53">
        <w:rPr>
          <w:sz w:val="22"/>
          <w:szCs w:val="22"/>
        </w:rPr>
        <w:t>...............</w:t>
      </w:r>
      <w:r>
        <w:rPr>
          <w:sz w:val="22"/>
          <w:szCs w:val="22"/>
        </w:rPr>
        <w:t>......</w:t>
      </w:r>
      <w:r w:rsidRPr="00873B53">
        <w:rPr>
          <w:sz w:val="22"/>
          <w:szCs w:val="22"/>
        </w:rPr>
        <w:t xml:space="preserve">.................., dnia. ..................           </w:t>
      </w:r>
      <w:r w:rsidRPr="00873B53">
        <w:rPr>
          <w:sz w:val="22"/>
          <w:szCs w:val="22"/>
        </w:rPr>
        <w:tab/>
        <w:t>......</w:t>
      </w:r>
      <w:r>
        <w:rPr>
          <w:sz w:val="22"/>
          <w:szCs w:val="22"/>
        </w:rPr>
        <w:t>................</w:t>
      </w:r>
      <w:r w:rsidRPr="00873B53">
        <w:rPr>
          <w:sz w:val="22"/>
          <w:szCs w:val="22"/>
        </w:rPr>
        <w:t>..............................</w:t>
      </w:r>
    </w:p>
    <w:p w14:paraId="084006EA" w14:textId="77777777" w:rsidR="003E3478" w:rsidRPr="00873B53" w:rsidRDefault="003E3478" w:rsidP="003E3478">
      <w:pPr>
        <w:tabs>
          <w:tab w:val="center" w:pos="7560"/>
        </w:tabs>
        <w:rPr>
          <w:b/>
          <w:bCs/>
          <w:sz w:val="22"/>
          <w:szCs w:val="22"/>
        </w:rPr>
      </w:pPr>
      <w:r w:rsidRPr="00873B53">
        <w:rPr>
          <w:sz w:val="22"/>
          <w:szCs w:val="22"/>
        </w:rPr>
        <w:tab/>
      </w:r>
      <w:r w:rsidRPr="00873B53">
        <w:rPr>
          <w:iCs/>
          <w:sz w:val="22"/>
          <w:szCs w:val="22"/>
        </w:rPr>
        <w:t>(podpis osoby uprawnionej)</w:t>
      </w:r>
    </w:p>
    <w:p w14:paraId="1B560751" w14:textId="77777777" w:rsidR="003E3478" w:rsidRDefault="003E3478" w:rsidP="003E3478">
      <w:pPr>
        <w:tabs>
          <w:tab w:val="center" w:pos="7560"/>
        </w:tabs>
        <w:rPr>
          <w:b/>
          <w:bCs/>
          <w:sz w:val="22"/>
          <w:szCs w:val="22"/>
        </w:rPr>
      </w:pPr>
    </w:p>
    <w:p w14:paraId="4E636CC4" w14:textId="77777777" w:rsidR="003E3478" w:rsidRPr="005B0AF9" w:rsidRDefault="003E3478" w:rsidP="003E3478">
      <w:pPr>
        <w:tabs>
          <w:tab w:val="center" w:pos="7560"/>
        </w:tabs>
        <w:rPr>
          <w:iCs/>
          <w:sz w:val="22"/>
          <w:szCs w:val="22"/>
        </w:rPr>
      </w:pPr>
      <w:r w:rsidRPr="005B0AF9">
        <w:rPr>
          <w:iCs/>
          <w:sz w:val="22"/>
          <w:szCs w:val="22"/>
        </w:rPr>
        <w:t xml:space="preserve">Załączniki: </w:t>
      </w:r>
    </w:p>
    <w:p w14:paraId="2AF2D665" w14:textId="72CFD21A" w:rsidR="00461288" w:rsidRPr="00380318" w:rsidRDefault="003E3478" w:rsidP="00380318">
      <w:pPr>
        <w:tabs>
          <w:tab w:val="center" w:pos="7560"/>
        </w:tabs>
        <w:rPr>
          <w:iCs/>
          <w:sz w:val="22"/>
          <w:szCs w:val="22"/>
        </w:rPr>
      </w:pPr>
      <w:r w:rsidRPr="005B0AF9">
        <w:rPr>
          <w:iCs/>
          <w:sz w:val="22"/>
          <w:szCs w:val="22"/>
        </w:rPr>
        <w:t>1. Dokumenty potwierdzające należyte wykonanie dostaw</w:t>
      </w:r>
    </w:p>
    <w:sectPr w:rsidR="00461288" w:rsidRPr="003803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C213" w14:textId="77777777" w:rsidR="003C037B" w:rsidRDefault="003C037B" w:rsidP="006E7D9A">
      <w:r>
        <w:separator/>
      </w:r>
    </w:p>
  </w:endnote>
  <w:endnote w:type="continuationSeparator" w:id="0">
    <w:p w14:paraId="0EE0BADB" w14:textId="77777777" w:rsidR="003C037B" w:rsidRDefault="003C037B" w:rsidP="006E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DA78" w14:textId="77777777" w:rsidR="003C037B" w:rsidRDefault="003C037B" w:rsidP="006E7D9A">
      <w:r>
        <w:separator/>
      </w:r>
    </w:p>
  </w:footnote>
  <w:footnote w:type="continuationSeparator" w:id="0">
    <w:p w14:paraId="1A802344" w14:textId="77777777" w:rsidR="003C037B" w:rsidRDefault="003C037B" w:rsidP="006E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4C48" w14:textId="53383316" w:rsidR="006E7D9A" w:rsidRPr="00AB2E3A" w:rsidRDefault="006E7D9A">
    <w:pPr>
      <w:pStyle w:val="Nagwek"/>
    </w:pPr>
    <w:r w:rsidRPr="00AB2E3A">
      <w:rPr>
        <w:iCs/>
        <w:color w:val="000000"/>
        <w:sz w:val="20"/>
      </w:rPr>
      <w:t>Znak postępowania</w:t>
    </w:r>
    <w:r w:rsidRPr="00AB2E3A">
      <w:rPr>
        <w:i/>
        <w:color w:val="000000"/>
        <w:sz w:val="20"/>
      </w:rPr>
      <w:t>:</w:t>
    </w:r>
    <w:r w:rsidR="00AB2E3A" w:rsidRPr="00AB2E3A">
      <w:rPr>
        <w:sz w:val="22"/>
        <w:szCs w:val="22"/>
      </w:rPr>
      <w:t xml:space="preserve"> </w:t>
    </w:r>
    <w:r w:rsidR="00AB2E3A" w:rsidRPr="00AB2E3A">
      <w:rPr>
        <w:sz w:val="22"/>
        <w:szCs w:val="22"/>
      </w:rPr>
      <w:t>CL.002.45.2639.2024.KRS</w:t>
    </w:r>
    <w:r w:rsidRPr="00AB2E3A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639"/>
    <w:multiLevelType w:val="hybridMultilevel"/>
    <w:tmpl w:val="B18CCFA0"/>
    <w:lvl w:ilvl="0" w:tplc="3910717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64FD"/>
    <w:multiLevelType w:val="hybridMultilevel"/>
    <w:tmpl w:val="7500EFB2"/>
    <w:lvl w:ilvl="0" w:tplc="6E4278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9107174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2"/>
        <w:szCs w:val="22"/>
        <w:u w:val="none"/>
      </w:rPr>
    </w:lvl>
    <w:lvl w:ilvl="2" w:tplc="A4D4ED36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056589">
    <w:abstractNumId w:val="1"/>
  </w:num>
  <w:num w:numId="2" w16cid:durableId="115252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C1"/>
    <w:rsid w:val="000739AB"/>
    <w:rsid w:val="0013510C"/>
    <w:rsid w:val="001C3117"/>
    <w:rsid w:val="00283197"/>
    <w:rsid w:val="00366CDE"/>
    <w:rsid w:val="00380318"/>
    <w:rsid w:val="00393BBF"/>
    <w:rsid w:val="003C037B"/>
    <w:rsid w:val="003E1CC5"/>
    <w:rsid w:val="003E3478"/>
    <w:rsid w:val="003E611E"/>
    <w:rsid w:val="00461288"/>
    <w:rsid w:val="005373C1"/>
    <w:rsid w:val="00671DF2"/>
    <w:rsid w:val="006E7D9A"/>
    <w:rsid w:val="00770059"/>
    <w:rsid w:val="007F5227"/>
    <w:rsid w:val="008615E6"/>
    <w:rsid w:val="00A366E2"/>
    <w:rsid w:val="00A81017"/>
    <w:rsid w:val="00AB2E3A"/>
    <w:rsid w:val="00CD5B93"/>
    <w:rsid w:val="00E025A7"/>
    <w:rsid w:val="00E066A1"/>
    <w:rsid w:val="00E74CA1"/>
    <w:rsid w:val="00EC2E75"/>
    <w:rsid w:val="00F2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34FC"/>
  <w15:chartTrackingRefBased/>
  <w15:docId w15:val="{C23B9C04-B591-41FD-88A5-691E4058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E7D9A"/>
    <w:pPr>
      <w:keepNext/>
      <w:autoSpaceDE w:val="0"/>
      <w:autoSpaceDN w:val="0"/>
      <w:adjustRightInd w:val="0"/>
      <w:spacing w:line="220" w:lineRule="atLeast"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7D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7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D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E7D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6E7D9A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6E7D9A"/>
    <w:rPr>
      <w:rFonts w:ascii="Arial" w:eastAsia="Times New Roman" w:hAnsi="Arial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D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D9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ormalny tekst,List Paragraph1,lp1,List Paragraph2,ISCG Numerowanie,BulletC,Numerowanie,Wyliczanie,Obiekt,List Paragraph,Podsis rysunku,Akapit z listą3,Akapit z listą31,Punktowanie,L1"/>
    <w:basedOn w:val="Normalny"/>
    <w:link w:val="AkapitzlistZnak"/>
    <w:uiPriority w:val="34"/>
    <w:qFormat/>
    <w:rsid w:val="006E7D9A"/>
    <w:pPr>
      <w:ind w:left="720"/>
      <w:contextualSpacing/>
    </w:pPr>
  </w:style>
  <w:style w:type="character" w:styleId="Odwoaniedokomentarza">
    <w:name w:val="annotation reference"/>
    <w:uiPriority w:val="99"/>
    <w:rsid w:val="006E7D9A"/>
    <w:rPr>
      <w:sz w:val="16"/>
      <w:szCs w:val="16"/>
    </w:rPr>
  </w:style>
  <w:style w:type="paragraph" w:customStyle="1" w:styleId="Default">
    <w:name w:val="Default"/>
    <w:rsid w:val="006E7D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ormalny tekst Znak,List Paragraph1 Znak,lp1 Znak,List Paragraph2 Znak,ISCG Numerowanie Znak,BulletC Znak,Numerowanie Znak,Wyliczanie Znak,Obiekt Znak,List Paragraph Znak,Podsis rysunku Znak,Akapit z listą3 Znak,Akapit z listą31 Znak"/>
    <w:link w:val="Akapitzlist"/>
    <w:uiPriority w:val="34"/>
    <w:qFormat/>
    <w:locked/>
    <w:rsid w:val="006E7D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Kamila Rubka-Siekierska</cp:lastModifiedBy>
  <cp:revision>4</cp:revision>
  <cp:lastPrinted>2023-08-21T09:35:00Z</cp:lastPrinted>
  <dcterms:created xsi:type="dcterms:W3CDTF">2024-05-22T10:01:00Z</dcterms:created>
  <dcterms:modified xsi:type="dcterms:W3CDTF">2024-05-22T11:54:00Z</dcterms:modified>
</cp:coreProperties>
</file>