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CB3A" w14:textId="7AB7550A" w:rsidR="00881F85" w:rsidRPr="002D1DE3" w:rsidRDefault="006C7976" w:rsidP="002D1DE3">
      <w:pPr>
        <w:pStyle w:val="Tytu"/>
        <w:jc w:val="right"/>
        <w:rPr>
          <w:iCs/>
          <w:sz w:val="22"/>
          <w:szCs w:val="22"/>
        </w:rPr>
      </w:pPr>
      <w:r w:rsidRPr="002D1DE3">
        <w:rPr>
          <w:iCs/>
          <w:sz w:val="22"/>
          <w:szCs w:val="22"/>
        </w:rPr>
        <w:t xml:space="preserve">                                                                                             </w:t>
      </w:r>
      <w:r w:rsidR="00881F85" w:rsidRPr="002D1DE3">
        <w:rPr>
          <w:iCs/>
          <w:sz w:val="22"/>
          <w:szCs w:val="22"/>
        </w:rPr>
        <w:t>Załącznik nr</w:t>
      </w:r>
      <w:r w:rsidR="00E60F28">
        <w:rPr>
          <w:iCs/>
          <w:sz w:val="22"/>
          <w:szCs w:val="22"/>
        </w:rPr>
        <w:t xml:space="preserve"> </w:t>
      </w:r>
      <w:r w:rsidR="00515A39">
        <w:rPr>
          <w:iCs/>
          <w:sz w:val="22"/>
          <w:szCs w:val="22"/>
        </w:rPr>
        <w:t>4</w:t>
      </w:r>
      <w:r w:rsidR="00881F85" w:rsidRPr="002D1DE3">
        <w:rPr>
          <w:iCs/>
          <w:sz w:val="22"/>
          <w:szCs w:val="22"/>
        </w:rPr>
        <w:t xml:space="preserve"> do</w:t>
      </w:r>
      <w:r w:rsidR="002E0702">
        <w:rPr>
          <w:iCs/>
          <w:sz w:val="22"/>
          <w:szCs w:val="22"/>
        </w:rPr>
        <w:t xml:space="preserve"> Ogłoszenia</w:t>
      </w:r>
    </w:p>
    <w:p w14:paraId="14E84E55" w14:textId="77777777" w:rsidR="00881F85" w:rsidRPr="002D1DE3" w:rsidRDefault="00881F85">
      <w:pPr>
        <w:pStyle w:val="Tytu"/>
        <w:jc w:val="left"/>
        <w:rPr>
          <w:sz w:val="22"/>
          <w:szCs w:val="22"/>
        </w:rPr>
      </w:pPr>
    </w:p>
    <w:p w14:paraId="2F11D9B0" w14:textId="77777777" w:rsidR="00881F85" w:rsidRPr="002D1DE3" w:rsidRDefault="00881F85">
      <w:pPr>
        <w:pStyle w:val="Tytu"/>
        <w:jc w:val="left"/>
        <w:rPr>
          <w:sz w:val="22"/>
          <w:szCs w:val="22"/>
        </w:rPr>
      </w:pPr>
    </w:p>
    <w:p w14:paraId="5AD9015D" w14:textId="77777777" w:rsidR="00881F85" w:rsidRPr="002D1DE3" w:rsidRDefault="00B27331" w:rsidP="002D1DE3">
      <w:pPr>
        <w:pStyle w:val="Tytu"/>
        <w:jc w:val="righ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 xml:space="preserve">                                                                              </w:t>
      </w:r>
      <w:r w:rsidR="00881F85" w:rsidRPr="002D1DE3">
        <w:rPr>
          <w:b w:val="0"/>
          <w:bCs w:val="0"/>
          <w:sz w:val="22"/>
          <w:szCs w:val="22"/>
        </w:rPr>
        <w:t>....................................  dnia.........</w:t>
      </w:r>
      <w:r w:rsidR="002D1DE3">
        <w:rPr>
          <w:b w:val="0"/>
          <w:bCs w:val="0"/>
          <w:sz w:val="22"/>
          <w:szCs w:val="22"/>
        </w:rPr>
        <w:t>.....</w:t>
      </w:r>
      <w:r w:rsidR="00881F85" w:rsidRPr="002D1DE3">
        <w:rPr>
          <w:b w:val="0"/>
          <w:bCs w:val="0"/>
          <w:sz w:val="22"/>
          <w:szCs w:val="22"/>
        </w:rPr>
        <w:t>................</w:t>
      </w:r>
    </w:p>
    <w:p w14:paraId="5216311D" w14:textId="77777777" w:rsidR="00881F85" w:rsidRPr="002D1DE3" w:rsidRDefault="00881F85">
      <w:pPr>
        <w:pStyle w:val="Tytu"/>
        <w:jc w:val="lef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>.................................................</w:t>
      </w:r>
    </w:p>
    <w:p w14:paraId="386707B1" w14:textId="77777777" w:rsidR="00881F85" w:rsidRPr="002D1DE3" w:rsidRDefault="002D1DE3" w:rsidP="002D1DE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>Pieczęć firmowa</w:t>
      </w:r>
    </w:p>
    <w:p w14:paraId="639EE931" w14:textId="77777777" w:rsidR="00881F85" w:rsidRPr="002D1DE3" w:rsidRDefault="00881F85">
      <w:pPr>
        <w:pStyle w:val="Tytu"/>
        <w:rPr>
          <w:sz w:val="22"/>
          <w:szCs w:val="22"/>
        </w:rPr>
      </w:pPr>
    </w:p>
    <w:p w14:paraId="6264D91C" w14:textId="77777777" w:rsidR="00881F85" w:rsidRPr="002D1DE3" w:rsidRDefault="00881F85">
      <w:pPr>
        <w:pStyle w:val="Tytu"/>
        <w:rPr>
          <w:sz w:val="28"/>
          <w:szCs w:val="28"/>
        </w:rPr>
      </w:pPr>
      <w:r w:rsidRPr="002D1DE3">
        <w:rPr>
          <w:sz w:val="28"/>
          <w:szCs w:val="28"/>
        </w:rPr>
        <w:t>FORMULARZ   OFERTOWY</w:t>
      </w:r>
    </w:p>
    <w:p w14:paraId="51E9FEFB" w14:textId="77777777" w:rsidR="00881F85" w:rsidRPr="002D1DE3" w:rsidRDefault="00881F85">
      <w:pPr>
        <w:rPr>
          <w:b/>
          <w:bCs/>
          <w:sz w:val="22"/>
          <w:szCs w:val="22"/>
        </w:rPr>
      </w:pPr>
    </w:p>
    <w:p w14:paraId="18E7CE09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 xml:space="preserve">WYKONAWCA </w:t>
      </w:r>
      <w:r w:rsidRPr="002D1DE3">
        <w:rPr>
          <w:sz w:val="22"/>
          <w:szCs w:val="22"/>
        </w:rPr>
        <w:t>(nazwa firmy):...............................................................</w:t>
      </w:r>
      <w:r w:rsidR="002D1DE3">
        <w:rPr>
          <w:sz w:val="22"/>
          <w:szCs w:val="22"/>
        </w:rPr>
        <w:t>....................</w:t>
      </w:r>
      <w:r w:rsidRPr="002D1DE3">
        <w:rPr>
          <w:sz w:val="22"/>
          <w:szCs w:val="22"/>
        </w:rPr>
        <w:t>............................</w:t>
      </w:r>
    </w:p>
    <w:p w14:paraId="0FD7E37F" w14:textId="77777777" w:rsidR="00881F85" w:rsidRPr="002D1DE3" w:rsidRDefault="00881F85" w:rsidP="002D1DE3">
      <w:pPr>
        <w:rPr>
          <w:sz w:val="22"/>
          <w:szCs w:val="22"/>
        </w:rPr>
      </w:pPr>
    </w:p>
    <w:p w14:paraId="683F49C3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.........................................................................................</w:t>
      </w:r>
      <w:r w:rsidR="002D1DE3">
        <w:rPr>
          <w:sz w:val="22"/>
          <w:szCs w:val="22"/>
        </w:rPr>
        <w:t>....................</w:t>
      </w:r>
      <w:r w:rsidRPr="002D1DE3">
        <w:rPr>
          <w:sz w:val="22"/>
          <w:szCs w:val="22"/>
        </w:rPr>
        <w:t>.......................................................</w:t>
      </w:r>
    </w:p>
    <w:p w14:paraId="5EFDBABE" w14:textId="77777777" w:rsidR="00881F85" w:rsidRPr="002D1DE3" w:rsidRDefault="00881F85" w:rsidP="002D1DE3">
      <w:pPr>
        <w:rPr>
          <w:sz w:val="22"/>
          <w:szCs w:val="22"/>
        </w:rPr>
      </w:pPr>
    </w:p>
    <w:p w14:paraId="46F2035C" w14:textId="77777777" w:rsidR="00881F85" w:rsidRPr="002D1DE3" w:rsidRDefault="004E3FF0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Adres  W</w:t>
      </w:r>
      <w:r w:rsidR="00881F85" w:rsidRPr="002D1DE3">
        <w:rPr>
          <w:sz w:val="22"/>
          <w:szCs w:val="22"/>
        </w:rPr>
        <w:t>ykonawcy............................................</w:t>
      </w:r>
      <w:r w:rsidR="002D1DE3">
        <w:rPr>
          <w:sz w:val="22"/>
          <w:szCs w:val="22"/>
        </w:rPr>
        <w:t>....................</w:t>
      </w:r>
      <w:r w:rsidR="00881F85" w:rsidRPr="002D1DE3">
        <w:rPr>
          <w:sz w:val="22"/>
          <w:szCs w:val="22"/>
        </w:rPr>
        <w:t>.....................................................................</w:t>
      </w:r>
    </w:p>
    <w:p w14:paraId="4D77AF52" w14:textId="77777777" w:rsidR="00881F85" w:rsidRPr="002D1DE3" w:rsidRDefault="00881F85" w:rsidP="002D1DE3">
      <w:pPr>
        <w:rPr>
          <w:sz w:val="22"/>
          <w:szCs w:val="22"/>
        </w:rPr>
      </w:pPr>
    </w:p>
    <w:p w14:paraId="038DC0E6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.....................................................................................</w:t>
      </w:r>
      <w:r w:rsidR="002D1DE3">
        <w:rPr>
          <w:sz w:val="22"/>
          <w:szCs w:val="22"/>
        </w:rPr>
        <w:t>...................</w:t>
      </w:r>
      <w:r w:rsidRPr="002D1DE3">
        <w:rPr>
          <w:sz w:val="22"/>
          <w:szCs w:val="22"/>
        </w:rPr>
        <w:t>............................................................</w:t>
      </w:r>
    </w:p>
    <w:p w14:paraId="702DDE71" w14:textId="77777777" w:rsidR="00881F85" w:rsidRPr="002D1DE3" w:rsidRDefault="00881F85" w:rsidP="002D1DE3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ABB794E" w14:textId="77777777" w:rsidR="002D1DE3" w:rsidRPr="004E1421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 xml:space="preserve">kontakt: </w:t>
      </w:r>
      <w:r w:rsidRPr="002D1DE3">
        <w:rPr>
          <w:b/>
          <w:bCs/>
          <w:sz w:val="22"/>
          <w:szCs w:val="22"/>
        </w:rPr>
        <w:t xml:space="preserve">tel. </w:t>
      </w:r>
      <w:r w:rsidRPr="004E1421">
        <w:rPr>
          <w:sz w:val="22"/>
          <w:szCs w:val="22"/>
        </w:rPr>
        <w:t>(</w:t>
      </w:r>
      <w:r w:rsidR="002D1DE3" w:rsidRPr="004E1421">
        <w:rPr>
          <w:sz w:val="22"/>
          <w:szCs w:val="22"/>
        </w:rPr>
        <w:t>…….</w:t>
      </w:r>
      <w:r w:rsidRPr="004E1421">
        <w:rPr>
          <w:sz w:val="22"/>
          <w:szCs w:val="22"/>
        </w:rPr>
        <w:t>).........................</w:t>
      </w:r>
      <w:r w:rsidR="002D1DE3" w:rsidRPr="004E1421">
        <w:rPr>
          <w:sz w:val="22"/>
          <w:szCs w:val="22"/>
        </w:rPr>
        <w:t>..........</w:t>
      </w:r>
      <w:r w:rsidRPr="004E1421">
        <w:rPr>
          <w:sz w:val="22"/>
          <w:szCs w:val="22"/>
        </w:rPr>
        <w:t xml:space="preserve">...................,   </w:t>
      </w:r>
      <w:r w:rsidRPr="004E1421">
        <w:rPr>
          <w:b/>
          <w:bCs/>
          <w:sz w:val="22"/>
          <w:szCs w:val="22"/>
        </w:rPr>
        <w:t>fax</w:t>
      </w:r>
      <w:r w:rsidR="002D1DE3" w:rsidRPr="004E1421">
        <w:rPr>
          <w:sz w:val="22"/>
          <w:szCs w:val="22"/>
        </w:rPr>
        <w:t>:(…….</w:t>
      </w:r>
      <w:r w:rsidRPr="004E1421">
        <w:rPr>
          <w:sz w:val="22"/>
          <w:szCs w:val="22"/>
        </w:rPr>
        <w:t>)....................................</w:t>
      </w:r>
      <w:r w:rsidR="002D1DE3" w:rsidRPr="004E1421">
        <w:rPr>
          <w:sz w:val="22"/>
          <w:szCs w:val="22"/>
        </w:rPr>
        <w:t>...........</w:t>
      </w:r>
      <w:r w:rsidRPr="004E1421">
        <w:rPr>
          <w:sz w:val="22"/>
          <w:szCs w:val="22"/>
        </w:rPr>
        <w:t>........</w:t>
      </w:r>
      <w:r w:rsidR="002E386B" w:rsidRPr="004E1421">
        <w:rPr>
          <w:sz w:val="22"/>
          <w:szCs w:val="22"/>
        </w:rPr>
        <w:t xml:space="preserve">, </w:t>
      </w:r>
    </w:p>
    <w:p w14:paraId="752980AC" w14:textId="77777777" w:rsidR="002D1DE3" w:rsidRPr="004E1421" w:rsidRDefault="002D1DE3" w:rsidP="002D1DE3">
      <w:pPr>
        <w:rPr>
          <w:sz w:val="22"/>
          <w:szCs w:val="22"/>
        </w:rPr>
      </w:pPr>
    </w:p>
    <w:p w14:paraId="543A306F" w14:textId="77777777" w:rsidR="00881F85" w:rsidRPr="00400B8E" w:rsidRDefault="002E386B" w:rsidP="002D1DE3">
      <w:pPr>
        <w:rPr>
          <w:sz w:val="22"/>
          <w:szCs w:val="22"/>
          <w:lang w:val="en-US"/>
        </w:rPr>
      </w:pPr>
      <w:proofErr w:type="spellStart"/>
      <w:r w:rsidRPr="00400B8E">
        <w:rPr>
          <w:sz w:val="22"/>
          <w:szCs w:val="22"/>
          <w:lang w:val="en-US"/>
        </w:rPr>
        <w:t>adres</w:t>
      </w:r>
      <w:proofErr w:type="spellEnd"/>
      <w:r w:rsidRPr="00400B8E">
        <w:rPr>
          <w:sz w:val="22"/>
          <w:szCs w:val="22"/>
          <w:lang w:val="en-US"/>
        </w:rPr>
        <w:t xml:space="preserve"> </w:t>
      </w:r>
      <w:r w:rsidRPr="00400B8E">
        <w:rPr>
          <w:b/>
          <w:sz w:val="22"/>
          <w:szCs w:val="22"/>
          <w:lang w:val="en-US"/>
        </w:rPr>
        <w:t xml:space="preserve">e-mail: </w:t>
      </w:r>
      <w:r w:rsidRPr="00400B8E">
        <w:rPr>
          <w:sz w:val="22"/>
          <w:szCs w:val="22"/>
          <w:lang w:val="en-US"/>
        </w:rPr>
        <w:t>..............</w:t>
      </w:r>
      <w:r w:rsidR="002D1DE3" w:rsidRPr="00400B8E">
        <w:rPr>
          <w:sz w:val="22"/>
          <w:szCs w:val="22"/>
          <w:lang w:val="en-US"/>
        </w:rPr>
        <w:t>...................................................................................................</w:t>
      </w:r>
      <w:r w:rsidRPr="00400B8E">
        <w:rPr>
          <w:sz w:val="22"/>
          <w:szCs w:val="22"/>
          <w:lang w:val="en-US"/>
        </w:rPr>
        <w:t>.............................</w:t>
      </w:r>
      <w:r w:rsidRPr="00400B8E">
        <w:rPr>
          <w:b/>
          <w:sz w:val="22"/>
          <w:szCs w:val="22"/>
          <w:lang w:val="en-US"/>
        </w:rPr>
        <w:t xml:space="preserve"> </w:t>
      </w:r>
      <w:r w:rsidR="00881F85" w:rsidRPr="00400B8E">
        <w:rPr>
          <w:sz w:val="22"/>
          <w:szCs w:val="22"/>
          <w:lang w:val="en-US"/>
        </w:rPr>
        <w:t xml:space="preserve"> </w:t>
      </w:r>
    </w:p>
    <w:p w14:paraId="5760E62B" w14:textId="77777777" w:rsidR="00881F85" w:rsidRPr="00400B8E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3B6AE347" w14:textId="77777777" w:rsidR="00881F85" w:rsidRPr="00400B8E" w:rsidRDefault="00881F85">
      <w:pPr>
        <w:rPr>
          <w:sz w:val="22"/>
          <w:szCs w:val="22"/>
          <w:lang w:val="en-US"/>
        </w:rPr>
      </w:pPr>
      <w:r w:rsidRPr="00400B8E">
        <w:rPr>
          <w:b/>
          <w:bCs/>
          <w:sz w:val="22"/>
          <w:szCs w:val="22"/>
          <w:lang w:val="en-US"/>
        </w:rPr>
        <w:t>NIP</w:t>
      </w:r>
      <w:r w:rsidRPr="00400B8E">
        <w:rPr>
          <w:sz w:val="22"/>
          <w:szCs w:val="22"/>
          <w:lang w:val="en-US"/>
        </w:rPr>
        <w:t>:.....................................</w:t>
      </w:r>
      <w:r w:rsidR="002D1DE3" w:rsidRPr="00400B8E">
        <w:rPr>
          <w:sz w:val="22"/>
          <w:szCs w:val="22"/>
          <w:lang w:val="en-US"/>
        </w:rPr>
        <w:t>.......</w:t>
      </w:r>
      <w:r w:rsidRPr="00400B8E">
        <w:rPr>
          <w:sz w:val="22"/>
          <w:szCs w:val="22"/>
          <w:lang w:val="en-US"/>
        </w:rPr>
        <w:t>.............................</w:t>
      </w:r>
      <w:r w:rsidRPr="00400B8E">
        <w:rPr>
          <w:b/>
          <w:bCs/>
          <w:sz w:val="22"/>
          <w:szCs w:val="22"/>
          <w:lang w:val="en-US"/>
        </w:rPr>
        <w:t>REGON</w:t>
      </w:r>
      <w:r w:rsidRPr="00400B8E">
        <w:rPr>
          <w:sz w:val="22"/>
          <w:szCs w:val="22"/>
          <w:lang w:val="en-US"/>
        </w:rPr>
        <w:t>.............</w:t>
      </w:r>
      <w:r w:rsidR="002D1DE3" w:rsidRPr="00400B8E">
        <w:rPr>
          <w:sz w:val="22"/>
          <w:szCs w:val="22"/>
          <w:lang w:val="en-US"/>
        </w:rPr>
        <w:t>..............</w:t>
      </w:r>
      <w:r w:rsidRPr="00400B8E">
        <w:rPr>
          <w:sz w:val="22"/>
          <w:szCs w:val="22"/>
          <w:lang w:val="en-US"/>
        </w:rPr>
        <w:t>..........................................</w:t>
      </w:r>
    </w:p>
    <w:p w14:paraId="0E9DE49A" w14:textId="77777777" w:rsidR="00881F85" w:rsidRPr="00400B8E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5A579833" w14:textId="77777777" w:rsidR="00881F85" w:rsidRDefault="00E95A60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E95A60">
        <w:rPr>
          <w:sz w:val="18"/>
          <w:szCs w:val="18"/>
        </w:rPr>
        <w:t xml:space="preserve">*(w przypadku oferty wspólnej podać </w:t>
      </w:r>
      <w:r>
        <w:rPr>
          <w:sz w:val="18"/>
          <w:szCs w:val="18"/>
        </w:rPr>
        <w:t xml:space="preserve">dane </w:t>
      </w:r>
      <w:r w:rsidRPr="00E95A60">
        <w:rPr>
          <w:sz w:val="18"/>
          <w:szCs w:val="18"/>
        </w:rPr>
        <w:t>wszystkich Wykonawców)</w:t>
      </w:r>
    </w:p>
    <w:p w14:paraId="6D76B577" w14:textId="77777777" w:rsidR="00E95A60" w:rsidRPr="00E95A60" w:rsidRDefault="00E95A60">
      <w:pPr>
        <w:pStyle w:val="NormalnyWeb"/>
        <w:spacing w:before="0" w:beforeAutospacing="0" w:after="0" w:afterAutospacing="0"/>
        <w:rPr>
          <w:sz w:val="18"/>
          <w:szCs w:val="18"/>
        </w:rPr>
      </w:pPr>
    </w:p>
    <w:p w14:paraId="7E1C875E" w14:textId="77777777" w:rsidR="00881F85" w:rsidRPr="002D1DE3" w:rsidRDefault="00881F85">
      <w:pPr>
        <w:rPr>
          <w:b/>
          <w:bCs/>
          <w:sz w:val="22"/>
          <w:szCs w:val="22"/>
        </w:rPr>
      </w:pPr>
      <w:r w:rsidRPr="002D1DE3">
        <w:rPr>
          <w:b/>
          <w:bCs/>
          <w:sz w:val="22"/>
          <w:szCs w:val="22"/>
        </w:rPr>
        <w:t xml:space="preserve">ZAMAWIAJĄCY:   </w:t>
      </w:r>
    </w:p>
    <w:p w14:paraId="27822C24" w14:textId="77777777" w:rsidR="00881F85" w:rsidRPr="002D1DE3" w:rsidRDefault="00881F85" w:rsidP="008D61B2">
      <w:pPr>
        <w:rPr>
          <w:sz w:val="22"/>
          <w:szCs w:val="22"/>
        </w:rPr>
      </w:pPr>
      <w:r w:rsidRPr="002D1DE3">
        <w:rPr>
          <w:sz w:val="22"/>
          <w:szCs w:val="22"/>
        </w:rPr>
        <w:t xml:space="preserve">WARS S.A. w Warszawie  </w:t>
      </w:r>
      <w:r w:rsidR="00A124D7">
        <w:rPr>
          <w:sz w:val="22"/>
          <w:szCs w:val="22"/>
        </w:rPr>
        <w:t>ul</w:t>
      </w:r>
      <w:r w:rsidR="004E1421">
        <w:rPr>
          <w:sz w:val="22"/>
          <w:szCs w:val="22"/>
        </w:rPr>
        <w:t>. Chłopickiego 53</w:t>
      </w:r>
      <w:r w:rsidRPr="002D1DE3">
        <w:rPr>
          <w:sz w:val="22"/>
          <w:szCs w:val="22"/>
        </w:rPr>
        <w:t xml:space="preserve">  04-</w:t>
      </w:r>
      <w:r w:rsidR="004E1421">
        <w:rPr>
          <w:sz w:val="22"/>
          <w:szCs w:val="22"/>
        </w:rPr>
        <w:t>275</w:t>
      </w:r>
      <w:r w:rsidRPr="002D1DE3">
        <w:rPr>
          <w:sz w:val="22"/>
          <w:szCs w:val="22"/>
        </w:rPr>
        <w:t xml:space="preserve"> </w:t>
      </w:r>
      <w:r w:rsidR="00E95A60">
        <w:rPr>
          <w:sz w:val="22"/>
          <w:szCs w:val="22"/>
        </w:rPr>
        <w:t>Warszawa</w:t>
      </w:r>
      <w:r w:rsidR="008D61B2" w:rsidRPr="002D1DE3">
        <w:rPr>
          <w:sz w:val="22"/>
          <w:szCs w:val="22"/>
        </w:rPr>
        <w:t xml:space="preserve"> </w:t>
      </w:r>
      <w:r w:rsidR="008D61B2" w:rsidRPr="002D1DE3">
        <w:rPr>
          <w:sz w:val="22"/>
          <w:szCs w:val="22"/>
        </w:rPr>
        <w:br/>
      </w:r>
      <w:r w:rsidRPr="002D1DE3">
        <w:rPr>
          <w:sz w:val="22"/>
          <w:szCs w:val="22"/>
        </w:rPr>
        <w:t>NIP:  525-000-02-22</w:t>
      </w:r>
      <w:r w:rsidR="008D61B2" w:rsidRPr="002D1DE3">
        <w:rPr>
          <w:sz w:val="22"/>
          <w:szCs w:val="22"/>
        </w:rPr>
        <w:t xml:space="preserve">, </w:t>
      </w:r>
    </w:p>
    <w:p w14:paraId="47E438D2" w14:textId="77777777" w:rsidR="00881F85" w:rsidRPr="002D1DE3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9649EAB" w14:textId="3D683E3B" w:rsidR="00881F85" w:rsidRPr="00243EBE" w:rsidRDefault="005317C9" w:rsidP="00243EB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>
        <w:rPr>
          <w:sz w:val="22"/>
          <w:szCs w:val="22"/>
        </w:rPr>
        <w:t>licytacji elektronicznej,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>pn. „</w:t>
      </w:r>
      <w:r w:rsidR="00243EBE" w:rsidRPr="00713299">
        <w:rPr>
          <w:rFonts w:asciiTheme="minorHAnsi" w:hAnsiTheme="minorHAnsi" w:cstheme="minorHAnsi"/>
          <w:b/>
          <w:bCs/>
          <w:sz w:val="22"/>
          <w:szCs w:val="22"/>
        </w:rPr>
        <w:t>zakup oraz dostaw</w:t>
      </w:r>
      <w:r w:rsidR="00243EB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243EBE" w:rsidRPr="00713299">
        <w:rPr>
          <w:rFonts w:asciiTheme="minorHAnsi" w:hAnsiTheme="minorHAnsi" w:cstheme="minorHAnsi"/>
          <w:b/>
          <w:bCs/>
          <w:sz w:val="22"/>
          <w:szCs w:val="22"/>
        </w:rPr>
        <w:t xml:space="preserve"> środków chemicznych, higienicznych i drobnego sprzętu do sprzątania na rzecz WARS S.A.</w:t>
      </w:r>
      <w:r w:rsidR="00243EBE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AF71B7" w:rsidRPr="00AF71B7">
        <w:rPr>
          <w:bCs/>
          <w:sz w:val="22"/>
          <w:szCs w:val="22"/>
        </w:rPr>
        <w:t>n</w:t>
      </w:r>
      <w:r w:rsidR="00CF3092" w:rsidRPr="00AF71B7">
        <w:rPr>
          <w:bCs/>
          <w:sz w:val="22"/>
          <w:szCs w:val="22"/>
        </w:rPr>
        <w:t>iniejszym  oferuję</w:t>
      </w:r>
      <w:r w:rsidR="00E60F28" w:rsidRPr="00AF71B7">
        <w:rPr>
          <w:bCs/>
          <w:sz w:val="22"/>
          <w:szCs w:val="22"/>
        </w:rPr>
        <w:t xml:space="preserve"> wykonanie przedmiotu zamówienia</w:t>
      </w:r>
      <w:r w:rsidR="00881F85" w:rsidRPr="00AF71B7">
        <w:rPr>
          <w:bCs/>
          <w:sz w:val="22"/>
          <w:szCs w:val="22"/>
        </w:rPr>
        <w:t>:</w:t>
      </w:r>
    </w:p>
    <w:p w14:paraId="4427B972" w14:textId="77777777" w:rsidR="003701DB" w:rsidRDefault="003701DB">
      <w:pPr>
        <w:pStyle w:val="Nagwek"/>
        <w:tabs>
          <w:tab w:val="left" w:pos="708"/>
        </w:tabs>
        <w:jc w:val="center"/>
        <w:rPr>
          <w:b/>
          <w:bCs/>
          <w:sz w:val="22"/>
          <w:szCs w:val="22"/>
        </w:rPr>
      </w:pPr>
    </w:p>
    <w:p w14:paraId="43023483" w14:textId="586820C5" w:rsidR="003701DB" w:rsidRPr="00F27FAC" w:rsidRDefault="003701DB" w:rsidP="00395E1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5937FF1" w14:textId="0C16AABF" w:rsidR="00F27FAC" w:rsidRPr="00555A79" w:rsidRDefault="00213F81" w:rsidP="00F27FAC">
      <w:pPr>
        <w:rPr>
          <w:color w:val="000000"/>
          <w:sz w:val="22"/>
          <w:szCs w:val="22"/>
        </w:rPr>
      </w:pPr>
      <w:r w:rsidRPr="00555A79">
        <w:rPr>
          <w:b/>
          <w:bCs/>
          <w:color w:val="000080"/>
          <w:sz w:val="22"/>
          <w:szCs w:val="22"/>
        </w:rPr>
        <w:t xml:space="preserve">PAKIET NR 1 – </w:t>
      </w:r>
      <w:r w:rsidR="00F27FAC" w:rsidRPr="00555A79">
        <w:rPr>
          <w:b/>
          <w:bCs/>
          <w:color w:val="000080"/>
          <w:sz w:val="22"/>
          <w:szCs w:val="22"/>
        </w:rPr>
        <w:t>Sukcesywne dostawy papieru toaletowego i ręczników papierowych</w:t>
      </w:r>
      <w:r w:rsidR="00F27FAC" w:rsidRPr="00555A79">
        <w:rPr>
          <w:b/>
          <w:bCs/>
          <w:color w:val="000080"/>
          <w:sz w:val="22"/>
          <w:szCs w:val="22"/>
        </w:rPr>
        <w:t>*</w:t>
      </w:r>
    </w:p>
    <w:p w14:paraId="56AEA058" w14:textId="2F53EC3D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044A42D6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FF2D0AD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113C5AE3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5377685E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6EBB6F1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BD5F865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1AA7010D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3E018B5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17208816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6116D89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5A40DCA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31B1E33D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10676185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914F44B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3ECDE4D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11190FE2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98317C3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5335255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CEA4D17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39C2666" w14:textId="23282511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lastRenderedPageBreak/>
        <w:t xml:space="preserve">PAKIET NR </w:t>
      </w:r>
      <w:r>
        <w:rPr>
          <w:b/>
          <w:bCs/>
          <w:color w:val="000080"/>
          <w:sz w:val="22"/>
          <w:szCs w:val="22"/>
        </w:rPr>
        <w:t>2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AD3466" w:rsidRPr="00AD3466">
        <w:rPr>
          <w:b/>
          <w:bCs/>
          <w:color w:val="000080"/>
          <w:sz w:val="22"/>
          <w:szCs w:val="22"/>
        </w:rPr>
        <w:t>Sukcesywne dostawy drobnego sprzętu z przeznaczeniem do utrzymania czystości w pociągach</w:t>
      </w:r>
    </w:p>
    <w:p w14:paraId="7879F5FC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9DECA11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72FAE263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1DCBE5AE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237057A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3D9D4D1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56C611F1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7AB375A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E772148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B4499BA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1CA54DB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6A2618B1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528E34E9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490BD17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FB2EB28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7DF4222A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9CF8DC9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A7F1A7B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927BEF2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4D510B8" w14:textId="688C6456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3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D20B85" w:rsidRPr="00D20B85">
        <w:rPr>
          <w:b/>
          <w:bCs/>
          <w:color w:val="000080"/>
          <w:sz w:val="22"/>
          <w:szCs w:val="22"/>
        </w:rPr>
        <w:t>Sukcesywne dostawy środków chemicznych z przeznaczeniem do utrzymania czystości w pociągach</w:t>
      </w:r>
    </w:p>
    <w:p w14:paraId="0CEF55A3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4B50C2E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40A122DE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00C3768B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5A76871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25EAEDC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6567243B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0E5E45E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E76CA6E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E40C776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630CA1D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28C6A8FB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684D74FB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E8DAC2D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C13493D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2AED6BA0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1469105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B3659FD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F270B6A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07EDA672" w14:textId="4633D84F" w:rsidR="00213F81" w:rsidRPr="00547090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4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547090" w:rsidRPr="00547090">
        <w:rPr>
          <w:b/>
          <w:bCs/>
          <w:color w:val="000080"/>
          <w:sz w:val="22"/>
          <w:szCs w:val="22"/>
        </w:rPr>
        <w:t>Sukcesywne dostawy rękawiczek jednorazowych</w:t>
      </w:r>
    </w:p>
    <w:p w14:paraId="43171B16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876F341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365F03C4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76205968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5212D780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7E238EB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CAE6D07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A99A7B1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3C31EC6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F8053DD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91E3F7F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0876A882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4B2B2DA3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lastRenderedPageBreak/>
        <w:t>(słownie złotych  : ............................................................................................................................)</w:t>
      </w:r>
    </w:p>
    <w:p w14:paraId="528298B6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729576E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080C0496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0189814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5A8F09D6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3C793707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1140CAAF" w14:textId="156941D9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5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7B73F1" w:rsidRPr="007B73F1">
        <w:rPr>
          <w:b/>
          <w:bCs/>
          <w:color w:val="000080"/>
          <w:sz w:val="22"/>
          <w:szCs w:val="22"/>
        </w:rPr>
        <w:t>Sukcesywne dostawy odkurzaczy plecakowych akumulatorowych</w:t>
      </w:r>
    </w:p>
    <w:p w14:paraId="7DAC4575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4F187F3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50F9453A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05E194A5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A1037DD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B3BDC6C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6283EB7B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9EDBC20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0570DCA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6B8C318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92138D9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1A8EC177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71A0A388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AAE862D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45E4A3B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4052AA20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E556EA8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E83057C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337659D0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E604C77" w14:textId="3ED1C2C4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6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CC6EEC" w:rsidRPr="00CC6EEC">
        <w:rPr>
          <w:b/>
          <w:bCs/>
          <w:color w:val="000080"/>
          <w:sz w:val="22"/>
          <w:szCs w:val="22"/>
        </w:rPr>
        <w:t>Sukcesywne dostawy odkurzaczy do pracy sucho - mokro</w:t>
      </w:r>
    </w:p>
    <w:p w14:paraId="2F624B25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8E9A314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662231E5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48E11327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DA8ADC2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B1EEF93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CD9BD3B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83D70AD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8187A94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E2388E2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4472F87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09F71754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6746975A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1A294D7C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D8E5634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188DDFA9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5CA16E9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4DDAB2F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6FCE8F0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6F81283C" w14:textId="451FC824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7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604286" w:rsidRPr="00604286">
        <w:rPr>
          <w:b/>
          <w:bCs/>
          <w:color w:val="000080"/>
          <w:sz w:val="22"/>
          <w:szCs w:val="22"/>
        </w:rPr>
        <w:t>Sukcesywne dostawy odkurzaczy piorących</w:t>
      </w:r>
    </w:p>
    <w:p w14:paraId="48F178F6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2BA563F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718BA9C4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15FCC036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1C66A2C6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87F4086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34DB302B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7D3B324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lastRenderedPageBreak/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F8C5DE4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6FAF0A8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3EF4E8D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5EA531E4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0277DA4A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AFDEFEC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AE9FC91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4D8B0A43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A158008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55DDAEFD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48EF1F5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6AE519DF" w14:textId="2C48A309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8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0279B6" w:rsidRPr="000279B6">
        <w:rPr>
          <w:b/>
          <w:bCs/>
          <w:color w:val="000080"/>
          <w:sz w:val="22"/>
          <w:szCs w:val="22"/>
        </w:rPr>
        <w:t>Sukcesywne dostawy odkurzaczy plecakowych sieciowych</w:t>
      </w:r>
    </w:p>
    <w:p w14:paraId="721E5FFE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2558757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7635D604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0A604740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A9A1607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44BD1B9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1BB9957A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9A8391F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5A41EE6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4421FB8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7C7983A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3F27E6BA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78CB3892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746326D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B093CF7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3C74A081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13E475C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2D446DBD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532B2EB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7506B13E" w14:textId="1A4DB2D4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9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1855FC" w:rsidRPr="001855FC">
        <w:rPr>
          <w:b/>
          <w:bCs/>
          <w:color w:val="000080"/>
          <w:sz w:val="22"/>
          <w:szCs w:val="22"/>
        </w:rPr>
        <w:t>Sukcesywne dostawy odkurzaczy sieciowych do pracy na sucho</w:t>
      </w:r>
    </w:p>
    <w:p w14:paraId="1CCA897E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10964E4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00704890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6E9C6598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00F27BA6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17E3EE2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133F4B0F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E2F2D20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2E32B0B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FF7401B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B631012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426C4839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4F1B89B3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E7E6D71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3398AF4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519472B4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70148D9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17547511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1E1BC48D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A50119E" w14:textId="44BC0283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0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3D7249" w:rsidRPr="003D7249">
        <w:rPr>
          <w:b/>
          <w:bCs/>
          <w:color w:val="000080"/>
          <w:sz w:val="22"/>
          <w:szCs w:val="22"/>
        </w:rPr>
        <w:t>Sukcesywne dostawy urządzeń do szorowania</w:t>
      </w:r>
    </w:p>
    <w:p w14:paraId="5CC09D4F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45FC167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488B873A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2BCF8ABF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540A9096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459A41C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6DF982F0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82116F1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879E8CD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7E4E4BB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3278EC1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4F9C847D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42938B59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155AA4D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E732510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6261AF87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897AA47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D6C56A2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04473D2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6D1C1980" w14:textId="67F9E742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1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C63FB1" w:rsidRPr="00C63FB1">
        <w:rPr>
          <w:b/>
          <w:bCs/>
          <w:color w:val="000080"/>
          <w:sz w:val="22"/>
          <w:szCs w:val="22"/>
        </w:rPr>
        <w:t>Sukcesywne dostawy worków na śmieci</w:t>
      </w:r>
    </w:p>
    <w:p w14:paraId="6A0B3803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B70B650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3E0EF221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5E6BB860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58D134A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029E49B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12340FA3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248A778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84D9CD4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4866323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295DB54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3A0C0666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7A5E4B92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0E861C0C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9EEC383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67CF598C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8AB2B59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9AAC6DA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79B8B03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1530C8A3" w14:textId="245699E0" w:rsidR="00213F81" w:rsidRPr="00395E13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2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B3068B" w:rsidRPr="00B3068B">
        <w:rPr>
          <w:b/>
          <w:bCs/>
          <w:color w:val="000080"/>
          <w:sz w:val="22"/>
          <w:szCs w:val="22"/>
        </w:rPr>
        <w:t>Sukcesywne dostawy środków do usuwania graffiti</w:t>
      </w:r>
    </w:p>
    <w:p w14:paraId="0B8DC0D4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82B2D8D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0B7F5E55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305289C5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97C0874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65D4BB1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542DA150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59255FF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9FA12F9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9B68D55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B58DC88" w14:textId="77777777" w:rsidR="00213F81" w:rsidRDefault="00213F81" w:rsidP="00213F81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2B112167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</w:p>
    <w:p w14:paraId="4B3B37A5" w14:textId="77777777" w:rsidR="00213F81" w:rsidRPr="00DA05AF" w:rsidRDefault="00213F81" w:rsidP="00213F81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9D29CDE" w14:textId="77777777" w:rsidR="00213F81" w:rsidRPr="002D1DE3" w:rsidRDefault="00213F81" w:rsidP="00213F81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FD8C803" w14:textId="77777777" w:rsidR="00213F81" w:rsidRPr="002D1DE3" w:rsidRDefault="00213F81" w:rsidP="00213F8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1A7E135A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1B92BA0" w14:textId="77777777" w:rsidR="00213F81" w:rsidRDefault="00213F81" w:rsidP="00213F8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C277209" w14:textId="65E55BA1" w:rsidR="00B3068B" w:rsidRPr="00395E13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lastRenderedPageBreak/>
        <w:t>PAKIET NR 1</w:t>
      </w:r>
      <w:r>
        <w:rPr>
          <w:b/>
          <w:bCs/>
          <w:color w:val="000080"/>
          <w:sz w:val="22"/>
          <w:szCs w:val="22"/>
        </w:rPr>
        <w:t>3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E21432" w:rsidRPr="00E21432">
        <w:rPr>
          <w:b/>
          <w:bCs/>
          <w:color w:val="000080"/>
          <w:sz w:val="22"/>
          <w:szCs w:val="22"/>
        </w:rPr>
        <w:t>Sukcesywne dostawy płynu do mycia szyb czołowych</w:t>
      </w:r>
    </w:p>
    <w:p w14:paraId="204E9CF6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2E84D1B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24E2C014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29EF8CBF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5F73ED2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931EA69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6AFA9C1A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B43891B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58EFADCB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DEB2E8B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265769E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4984696F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77CD9F96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6703CA6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AD36939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5B787D08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8618721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7CB8159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052E26A7" w14:textId="77777777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0146CF57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7C6FC98A" w14:textId="18BBF9D0" w:rsidR="00B3068B" w:rsidRPr="00395E13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 xml:space="preserve">14 - </w:t>
      </w:r>
      <w:r w:rsidR="00B235BE" w:rsidRPr="00B235BE">
        <w:rPr>
          <w:b/>
          <w:bCs/>
          <w:color w:val="000080"/>
          <w:sz w:val="22"/>
          <w:szCs w:val="22"/>
        </w:rPr>
        <w:t>Sukcesywne dostawy nakolanników ochronnych</w:t>
      </w:r>
    </w:p>
    <w:p w14:paraId="67939AC2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4A4E669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65280D21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4C8C93AA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809B115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6DB41AE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14737BE4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D649ED7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82E5CC0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5A8DF87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A943D92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540AE9DF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41BAF610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C7EACCA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2B78737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35CB2DE9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EAD10D2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F5BB65B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39AAFE7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0354D551" w14:textId="69C78F02" w:rsidR="00B3068B" w:rsidRPr="00395E13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5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1D2253" w:rsidRPr="001D2253">
        <w:rPr>
          <w:b/>
          <w:bCs/>
          <w:color w:val="000080"/>
          <w:sz w:val="22"/>
          <w:szCs w:val="22"/>
        </w:rPr>
        <w:t>Sukcesywne dostawy środków do czyszczenia wykładzin dywanowych</w:t>
      </w:r>
    </w:p>
    <w:p w14:paraId="6888241E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9DE8CBC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79C9E01C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50A78DE1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6FAC662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D9968AF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2151B534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6A14523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3E620DE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E878D43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143080D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2398A3DB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31D2C6D3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E226451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86F6533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348A0D0D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F23760E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E963336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1266B4C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F246E84" w14:textId="39182C2D" w:rsidR="00B3068B" w:rsidRPr="00395E13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6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FA09FF" w:rsidRPr="00FA09FF">
        <w:rPr>
          <w:b/>
          <w:bCs/>
          <w:color w:val="000080"/>
          <w:sz w:val="22"/>
          <w:szCs w:val="22"/>
        </w:rPr>
        <w:t>Sukcesywne dostawy sprzętu drobnego do pomieszczeń</w:t>
      </w:r>
    </w:p>
    <w:p w14:paraId="73B097DD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8BEF84A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3148043A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32D6FAA4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C5A29AF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9FE230D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15936299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23A35E3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1E32290C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55D7433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D3F7CE6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37A7827C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30459D80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9B7F1CB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0C3DEBA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1544414B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68984CD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3DE6810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82C3AEF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F500E75" w14:textId="17E5D8DE" w:rsidR="00B3068B" w:rsidRPr="00395E13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7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A24EC6" w:rsidRPr="00A24EC6">
        <w:rPr>
          <w:b/>
          <w:bCs/>
          <w:color w:val="000080"/>
          <w:sz w:val="22"/>
          <w:szCs w:val="22"/>
        </w:rPr>
        <w:t>Sukcesywne dostawy środków czystości do pomieszczeń</w:t>
      </w:r>
    </w:p>
    <w:p w14:paraId="2D4769E2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7B5D29A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055D2D13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6296DE2F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50D69853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39E8D88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04A86B08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C1ED677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561674C9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68B2FE4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4B914BF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1B5DB1D7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747C3F66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5D991208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4559EFD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73C120D4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3156BD0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CA4370B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06E9AB88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08E5B81" w14:textId="435699D0" w:rsidR="00B3068B" w:rsidRPr="00395E13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8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A00CD3" w:rsidRPr="00A00CD3">
        <w:rPr>
          <w:b/>
          <w:bCs/>
          <w:color w:val="000080"/>
          <w:sz w:val="22"/>
          <w:szCs w:val="22"/>
        </w:rPr>
        <w:t>Sukcesywne dostawy worków na śmieci z niebieską taśmą na potrzeby gastronomii pociągowej</w:t>
      </w:r>
    </w:p>
    <w:p w14:paraId="10593474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93DF409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68C7CDB4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542B5F09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1EE9C4A6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929C8C2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230773A6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FEC717B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lastRenderedPageBreak/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5CCA7524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DFCD0D9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6E50ED1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5C7636AD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3E1C6104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1C2ABF2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44B466C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56D9591A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B3C194D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2D78957D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08CED8C6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0A668EDF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6C671955" w14:textId="04DC43FD" w:rsidR="00B3068B" w:rsidRPr="00395E13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9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B64B4B" w:rsidRPr="00B64B4B">
        <w:rPr>
          <w:b/>
          <w:bCs/>
          <w:color w:val="000080"/>
          <w:sz w:val="22"/>
          <w:szCs w:val="22"/>
        </w:rPr>
        <w:t>Sukcesywne dostawy chemii gospodarczej</w:t>
      </w:r>
    </w:p>
    <w:p w14:paraId="4A43B9E1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33ECB13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3B0165AE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3FA68C84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36988A7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2AC73AB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1CDE2A7C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21095D7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215114D3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E98B393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32DEED7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143058D1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1DCC11F0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8D8DDA9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2BC5C15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3F257A9B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BDD5238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286AB429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66EF3F1B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09AD16DB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75B37F6" w14:textId="7813D5D4" w:rsidR="00B3068B" w:rsidRPr="00395E13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20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74778E" w:rsidRPr="0074778E">
        <w:rPr>
          <w:b/>
          <w:bCs/>
          <w:color w:val="000080"/>
          <w:sz w:val="22"/>
          <w:szCs w:val="22"/>
        </w:rPr>
        <w:t>Sukcesywne dostawy środków chemicznych do gastronomii stacjonarnej</w:t>
      </w:r>
    </w:p>
    <w:p w14:paraId="617ECB88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8530136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03626889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7151032B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BF379B0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6903286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4EF137F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2CBE0A8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27647B4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EA9807B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7B2E273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34A621AE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6466EA1F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5B30A644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46753F8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3B0D460F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74575C2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ABB87F3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68D76AF" w14:textId="323B2B64" w:rsidR="00213F81" w:rsidRDefault="00213F81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5DDB5B2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5BFEAD2" w14:textId="497AA2B5" w:rsidR="00B3068B" w:rsidRPr="00395E13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lastRenderedPageBreak/>
        <w:t xml:space="preserve">PAKIET NR </w:t>
      </w:r>
      <w:r>
        <w:rPr>
          <w:b/>
          <w:bCs/>
          <w:color w:val="000080"/>
          <w:sz w:val="22"/>
          <w:szCs w:val="22"/>
        </w:rPr>
        <w:t>21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7F5026" w:rsidRPr="007F5026">
        <w:rPr>
          <w:b/>
          <w:bCs/>
          <w:color w:val="000080"/>
          <w:sz w:val="22"/>
          <w:szCs w:val="22"/>
        </w:rPr>
        <w:t>Sukcesywne dostawy środków higieny osobistej i materiałów do utrzymania porządku w gastronomii stacjonarnej</w:t>
      </w:r>
    </w:p>
    <w:p w14:paraId="6EA04178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4FC87DD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36F4F916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6F0485A0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1B8733A7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CD55022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0E6FE040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4FABE0E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525A11E0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46CA2B4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6AAB58C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4E0393C0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7A48090F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8907C43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9FBDAE7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6E098B1C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F2A9E0A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B366FFB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CC22BA1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06307034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A38A1B9" w14:textId="5FC055CA" w:rsidR="00B3068B" w:rsidRPr="00395E13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2</w:t>
      </w:r>
      <w:r>
        <w:rPr>
          <w:b/>
          <w:bCs/>
          <w:color w:val="000080"/>
          <w:sz w:val="22"/>
          <w:szCs w:val="22"/>
        </w:rPr>
        <w:t>2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E93545" w:rsidRPr="00E93545">
        <w:rPr>
          <w:b/>
          <w:bCs/>
          <w:color w:val="000080"/>
          <w:sz w:val="22"/>
          <w:szCs w:val="22"/>
        </w:rPr>
        <w:t>Sukcesywne dostawy środków zapachowych</w:t>
      </w:r>
    </w:p>
    <w:p w14:paraId="49A129F9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6D40149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4E422077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59E451FE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72A522B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D9F0DBF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9DF0EDB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D49E9C8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179A922C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FE666D9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5044389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6F9FBB27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5DDBC5F2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5345BBA4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53C5D8B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67DD649A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369503F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29B3CC70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05B32C87" w14:textId="77777777" w:rsidR="00B3068B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2B44F19" w14:textId="3773F0AF" w:rsidR="00B3068B" w:rsidRPr="00C66A17" w:rsidRDefault="00B3068B" w:rsidP="00B3068B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23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C66A17" w:rsidRPr="00C66A17">
        <w:rPr>
          <w:b/>
          <w:bCs/>
          <w:color w:val="000080"/>
          <w:sz w:val="22"/>
          <w:szCs w:val="22"/>
        </w:rPr>
        <w:t>Sukcesywne dostawy ekologicznego papieru toaletowego i ręczników papierowych z certyfikatem ekologicznym</w:t>
      </w:r>
    </w:p>
    <w:p w14:paraId="1A4B52AB" w14:textId="77777777" w:rsidR="00B3068B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6AF22C4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17D59F55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794E4975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B64F594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B2E1424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31C7A011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25470BC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C75BDDB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C014112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72A0017" w14:textId="77777777" w:rsidR="00B3068B" w:rsidRDefault="00B3068B" w:rsidP="00B3068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2152672C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</w:p>
    <w:p w14:paraId="714CBD5A" w14:textId="77777777" w:rsidR="00B3068B" w:rsidRPr="00DA05AF" w:rsidRDefault="00B3068B" w:rsidP="00B3068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80912A5" w14:textId="77777777" w:rsidR="00B3068B" w:rsidRPr="002D1DE3" w:rsidRDefault="00B3068B" w:rsidP="00B3068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F1CFB9C" w14:textId="77777777" w:rsidR="00B3068B" w:rsidRPr="002D1DE3" w:rsidRDefault="00B3068B" w:rsidP="00B3068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15ED8E4E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578F8E9" w14:textId="77777777" w:rsidR="00B3068B" w:rsidRDefault="00B3068B" w:rsidP="00B306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E197BEF" w14:textId="77777777" w:rsidR="00B3068B" w:rsidRPr="001F47A5" w:rsidRDefault="00B3068B" w:rsidP="00213F81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146AA61" w14:textId="77777777" w:rsidR="00DE6631" w:rsidRDefault="00DE6631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5874F64" w14:textId="77777777" w:rsidR="00DE6631" w:rsidRDefault="00DE6631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1E0E652B" w14:textId="06C61A78" w:rsidR="00C46988" w:rsidRDefault="00CF55F5" w:rsidP="001F47A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  <w:r w:rsidRPr="00CF55F5">
        <w:rPr>
          <w:b/>
          <w:bCs/>
          <w:color w:val="000080"/>
          <w:sz w:val="20"/>
          <w:szCs w:val="20"/>
        </w:rPr>
        <w:t>*dostosować do ilości Pakietów, na którą Wykonawca składa ofertę</w:t>
      </w:r>
    </w:p>
    <w:p w14:paraId="0A15C4DE" w14:textId="77777777" w:rsidR="006D1ACD" w:rsidRDefault="006D1ACD" w:rsidP="001F47A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0490CE1F" w14:textId="77777777" w:rsidR="006D1ACD" w:rsidRDefault="006D1ACD" w:rsidP="001F47A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4EEB5F4" w14:textId="77777777" w:rsidR="006D1ACD" w:rsidRDefault="006D1ACD" w:rsidP="001F47A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615B3CA" w14:textId="77777777" w:rsidR="006D1ACD" w:rsidRDefault="006D1ACD" w:rsidP="001F47A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950ACF7" w14:textId="77777777" w:rsidR="006D1ACD" w:rsidRPr="001F47A5" w:rsidRDefault="006D1ACD" w:rsidP="001F47A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846B622" w14:textId="370A37E0" w:rsidR="005D132C" w:rsidRPr="002D1DE3" w:rsidRDefault="005D132C" w:rsidP="005D132C">
      <w:pPr>
        <w:rPr>
          <w:sz w:val="22"/>
          <w:szCs w:val="22"/>
        </w:rPr>
      </w:pPr>
      <w:r w:rsidRPr="002D1DE3">
        <w:rPr>
          <w:b/>
          <w:sz w:val="22"/>
          <w:szCs w:val="22"/>
        </w:rPr>
        <w:t>Oświadczam</w:t>
      </w:r>
      <w:r w:rsidRPr="002D1DE3">
        <w:rPr>
          <w:sz w:val="22"/>
          <w:szCs w:val="22"/>
        </w:rPr>
        <w:t xml:space="preserve">, że:* </w:t>
      </w:r>
    </w:p>
    <w:p w14:paraId="2BC60FD1" w14:textId="77777777" w:rsidR="005D132C" w:rsidRPr="002D1DE3" w:rsidRDefault="005D132C" w:rsidP="005D132C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68599A1E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jestem/jesteśmy uprawniony/uprawnieni do występowania w obrocie gospodarczym, zgodnie z wymaganiami określonymi w obowiązujących przepisach prawa,</w:t>
      </w:r>
    </w:p>
    <w:p w14:paraId="507A5EE4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dysponuję/dysponujemy niezbędną wiedzą i doświadczeniem oraz potencjałem technicznym, a także osobami zdolnymi do wykonania przedmiotu zamówienia,</w:t>
      </w:r>
    </w:p>
    <w:p w14:paraId="0197438C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znajduję się/znajdujemy się w sytuacji ekonomicznej i finansowej zapewniającej wykonanie zamówienia,</w:t>
      </w:r>
    </w:p>
    <w:p w14:paraId="230708DC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nie podlegam/nie podlegamy wykluczeniu z postępowania o udzielenie zamówienia, </w:t>
      </w:r>
      <w:r w:rsidR="00DE6794">
        <w:rPr>
          <w:rFonts w:ascii="Times New Roman" w:hAnsi="Times New Roman" w:cs="Times New Roman"/>
          <w:sz w:val="22"/>
          <w:szCs w:val="22"/>
        </w:rPr>
        <w:br/>
        <w:t>z przyczyn o których mowa w Ogłoszeniu</w:t>
      </w:r>
      <w:r w:rsidRPr="002D1DE3">
        <w:rPr>
          <w:rFonts w:ascii="Times New Roman" w:hAnsi="Times New Roman" w:cs="Times New Roman"/>
          <w:sz w:val="22"/>
          <w:szCs w:val="22"/>
        </w:rPr>
        <w:t>,</w:t>
      </w:r>
    </w:p>
    <w:p w14:paraId="5FEB9FD6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zapoznałem się/zapoznaliśmy się z warunkami zawartymi w </w:t>
      </w:r>
      <w:r w:rsidR="00A124D7">
        <w:rPr>
          <w:rFonts w:ascii="Times New Roman" w:hAnsi="Times New Roman" w:cs="Times New Roman"/>
          <w:sz w:val="22"/>
          <w:szCs w:val="22"/>
        </w:rPr>
        <w:t>Ogłoszeniu</w:t>
      </w:r>
      <w:r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="000C6B87">
        <w:rPr>
          <w:rFonts w:ascii="Times New Roman" w:hAnsi="Times New Roman" w:cs="Times New Roman"/>
          <w:sz w:val="22"/>
          <w:szCs w:val="22"/>
        </w:rPr>
        <w:br/>
      </w:r>
      <w:r w:rsidRPr="002D1DE3">
        <w:rPr>
          <w:rFonts w:ascii="Times New Roman" w:hAnsi="Times New Roman" w:cs="Times New Roman"/>
          <w:sz w:val="22"/>
          <w:szCs w:val="22"/>
        </w:rPr>
        <w:t>i akceptuję/akceptujemy zawarte w </w:t>
      </w:r>
      <w:r w:rsidR="00A124D7" w:rsidRPr="002D1DE3">
        <w:rPr>
          <w:rFonts w:ascii="Times New Roman" w:hAnsi="Times New Roman" w:cs="Times New Roman"/>
          <w:sz w:val="22"/>
          <w:szCs w:val="22"/>
        </w:rPr>
        <w:t>ni</w:t>
      </w:r>
      <w:r w:rsidR="00A124D7">
        <w:rPr>
          <w:rFonts w:ascii="Times New Roman" w:hAnsi="Times New Roman" w:cs="Times New Roman"/>
          <w:sz w:val="22"/>
          <w:szCs w:val="22"/>
        </w:rPr>
        <w:t>m</w:t>
      </w:r>
      <w:r w:rsidR="00A124D7"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Pr="002D1DE3">
        <w:rPr>
          <w:rFonts w:ascii="Times New Roman" w:hAnsi="Times New Roman" w:cs="Times New Roman"/>
          <w:sz w:val="22"/>
          <w:szCs w:val="22"/>
        </w:rPr>
        <w:t xml:space="preserve">postanowienia, </w:t>
      </w:r>
    </w:p>
    <w:p w14:paraId="6D5FB7C2" w14:textId="502C865D" w:rsidR="005D132C" w:rsidRPr="00EF23B7" w:rsidRDefault="005D132C" w:rsidP="00EF23B7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uzyskałem/uzyskaliśmy wszystkie niezbędne do wykonania zamówienia informacje </w:t>
      </w:r>
      <w:r w:rsidRPr="002D1DE3">
        <w:rPr>
          <w:rFonts w:ascii="Times New Roman" w:hAnsi="Times New Roman" w:cs="Times New Roman"/>
          <w:sz w:val="22"/>
          <w:szCs w:val="22"/>
        </w:rPr>
        <w:br/>
        <w:t>i jest</w:t>
      </w:r>
      <w:r w:rsidR="002E386B" w:rsidRPr="002D1DE3">
        <w:rPr>
          <w:rFonts w:ascii="Times New Roman" w:hAnsi="Times New Roman" w:cs="Times New Roman"/>
          <w:sz w:val="22"/>
          <w:szCs w:val="22"/>
        </w:rPr>
        <w:t>em</w:t>
      </w:r>
      <w:r w:rsidRPr="002D1DE3">
        <w:rPr>
          <w:rFonts w:ascii="Times New Roman" w:hAnsi="Times New Roman" w:cs="Times New Roman"/>
          <w:sz w:val="22"/>
          <w:szCs w:val="22"/>
        </w:rPr>
        <w:t xml:space="preserve"> związany/jesteśmy związani niniejszą o</w:t>
      </w:r>
      <w:r w:rsidR="00DE6794">
        <w:rPr>
          <w:rFonts w:ascii="Times New Roman" w:hAnsi="Times New Roman" w:cs="Times New Roman"/>
          <w:sz w:val="22"/>
          <w:szCs w:val="22"/>
        </w:rPr>
        <w:t xml:space="preserve">fertą przez czas wskazany </w:t>
      </w:r>
      <w:r w:rsidR="00DE6794" w:rsidRPr="00EF23B7">
        <w:rPr>
          <w:rFonts w:ascii="Times New Roman" w:hAnsi="Times New Roman" w:cs="Times New Roman"/>
          <w:sz w:val="22"/>
          <w:szCs w:val="22"/>
        </w:rPr>
        <w:t>w Ogłoszeniu</w:t>
      </w:r>
      <w:r w:rsidR="003A3110">
        <w:rPr>
          <w:rFonts w:ascii="Times New Roman" w:hAnsi="Times New Roman" w:cs="Times New Roman"/>
          <w:sz w:val="22"/>
          <w:szCs w:val="22"/>
        </w:rPr>
        <w:t xml:space="preserve"> lub Platformie Zakupowej Zamawiającego</w:t>
      </w:r>
      <w:r w:rsidRPr="00EF23B7">
        <w:rPr>
          <w:rFonts w:ascii="Times New Roman" w:hAnsi="Times New Roman" w:cs="Times New Roman"/>
          <w:sz w:val="22"/>
          <w:szCs w:val="22"/>
        </w:rPr>
        <w:t>,</w:t>
      </w:r>
    </w:p>
    <w:p w14:paraId="0C197BED" w14:textId="399A9A1F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oferta nie zostanie przeze mnie/ przez nas odwołana od dnia upływu terminu składania ofert, do dnia upływu terminu związania ofertą wskazanego w </w:t>
      </w:r>
      <w:r w:rsidR="00DA05AF">
        <w:rPr>
          <w:rFonts w:ascii="Times New Roman" w:hAnsi="Times New Roman" w:cs="Times New Roman"/>
          <w:sz w:val="22"/>
          <w:szCs w:val="22"/>
        </w:rPr>
        <w:t>Ogłoszeniu</w:t>
      </w:r>
      <w:r w:rsidR="003A3110">
        <w:rPr>
          <w:rFonts w:ascii="Times New Roman" w:hAnsi="Times New Roman" w:cs="Times New Roman"/>
          <w:sz w:val="22"/>
          <w:szCs w:val="22"/>
        </w:rPr>
        <w:t xml:space="preserve"> lub Platformie Zakupowej Zamawiającego</w:t>
      </w:r>
      <w:r w:rsidRPr="002D1DE3">
        <w:rPr>
          <w:rFonts w:ascii="Times New Roman" w:hAnsi="Times New Roman" w:cs="Times New Roman"/>
          <w:sz w:val="22"/>
          <w:szCs w:val="22"/>
        </w:rPr>
        <w:t>,</w:t>
      </w:r>
    </w:p>
    <w:p w14:paraId="48B3DCAF" w14:textId="5F111088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w przypadku uznania oferty za najkorzystniejszą zobowiązuje się</w:t>
      </w:r>
      <w:r w:rsidR="002E386B" w:rsidRPr="002D1DE3">
        <w:rPr>
          <w:rFonts w:ascii="Times New Roman" w:hAnsi="Times New Roman" w:cs="Times New Roman"/>
          <w:sz w:val="22"/>
          <w:szCs w:val="22"/>
        </w:rPr>
        <w:t>/zobowiązujemy się</w:t>
      </w:r>
      <w:r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="001C0A8D">
        <w:rPr>
          <w:rFonts w:ascii="Times New Roman" w:hAnsi="Times New Roman" w:cs="Times New Roman"/>
          <w:sz w:val="22"/>
          <w:szCs w:val="22"/>
        </w:rPr>
        <w:br/>
      </w:r>
      <w:r w:rsidRPr="002D1DE3">
        <w:rPr>
          <w:rFonts w:ascii="Times New Roman" w:hAnsi="Times New Roman" w:cs="Times New Roman"/>
          <w:sz w:val="22"/>
          <w:szCs w:val="22"/>
        </w:rPr>
        <w:t>do zawarcia umowy w miejscu i terminie wskazanym przez Zamawiającego,</w:t>
      </w:r>
    </w:p>
    <w:p w14:paraId="46AD83B9" w14:textId="77777777" w:rsidR="00C2157E" w:rsidRPr="002D1DE3" w:rsidRDefault="005D132C" w:rsidP="00C2157E">
      <w:pPr>
        <w:jc w:val="both"/>
        <w:rPr>
          <w:sz w:val="22"/>
          <w:szCs w:val="22"/>
        </w:rPr>
      </w:pPr>
      <w:r w:rsidRPr="002D1DE3">
        <w:rPr>
          <w:sz w:val="22"/>
          <w:szCs w:val="22"/>
        </w:rPr>
        <w:t>*niewłaściwe skreślić/ uzupełnić</w:t>
      </w:r>
    </w:p>
    <w:p w14:paraId="09A339B6" w14:textId="5F7E0640" w:rsidR="00C2157E" w:rsidRDefault="00C2157E" w:rsidP="00C2157E">
      <w:pPr>
        <w:jc w:val="both"/>
        <w:rPr>
          <w:sz w:val="22"/>
          <w:szCs w:val="22"/>
        </w:rPr>
      </w:pPr>
    </w:p>
    <w:p w14:paraId="00C29C05" w14:textId="44E82C54" w:rsidR="00743FC5" w:rsidRDefault="00743FC5" w:rsidP="00C2157E">
      <w:pPr>
        <w:jc w:val="both"/>
        <w:rPr>
          <w:sz w:val="22"/>
          <w:szCs w:val="22"/>
        </w:rPr>
      </w:pPr>
    </w:p>
    <w:p w14:paraId="1D536A2F" w14:textId="241D58E7" w:rsidR="00743FC5" w:rsidRDefault="00743FC5" w:rsidP="00C2157E">
      <w:pPr>
        <w:jc w:val="both"/>
        <w:rPr>
          <w:sz w:val="22"/>
          <w:szCs w:val="22"/>
        </w:rPr>
      </w:pPr>
    </w:p>
    <w:p w14:paraId="14E868DE" w14:textId="330BC30C" w:rsidR="00743FC5" w:rsidRDefault="00743FC5" w:rsidP="00C2157E">
      <w:pPr>
        <w:jc w:val="both"/>
        <w:rPr>
          <w:sz w:val="22"/>
          <w:szCs w:val="22"/>
        </w:rPr>
      </w:pPr>
    </w:p>
    <w:p w14:paraId="65467840" w14:textId="77777777" w:rsidR="00743FC5" w:rsidRPr="002D1DE3" w:rsidRDefault="00743FC5" w:rsidP="00C2157E">
      <w:pPr>
        <w:jc w:val="both"/>
        <w:rPr>
          <w:sz w:val="22"/>
          <w:szCs w:val="22"/>
        </w:rPr>
      </w:pPr>
    </w:p>
    <w:p w14:paraId="55E9A500" w14:textId="77777777" w:rsidR="00DA45B4" w:rsidRPr="002D1DE3" w:rsidRDefault="00DA45B4" w:rsidP="00DA45B4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2D1DE3">
        <w:rPr>
          <w:b/>
          <w:sz w:val="22"/>
          <w:szCs w:val="22"/>
        </w:rPr>
        <w:t xml:space="preserve">                                                                       Data,  pieczęć i  czytelny podpis Wykonawcy</w:t>
      </w:r>
    </w:p>
    <w:p w14:paraId="2458B379" w14:textId="79E9EC17" w:rsidR="00743FC5" w:rsidRDefault="00743FC5" w:rsidP="00C2157E">
      <w:pPr>
        <w:jc w:val="both"/>
        <w:rPr>
          <w:sz w:val="22"/>
          <w:szCs w:val="22"/>
        </w:rPr>
      </w:pPr>
    </w:p>
    <w:p w14:paraId="1E1324F8" w14:textId="77777777" w:rsidR="00743FC5" w:rsidRPr="002D1DE3" w:rsidRDefault="00743FC5" w:rsidP="00C2157E">
      <w:pPr>
        <w:jc w:val="both"/>
        <w:rPr>
          <w:sz w:val="22"/>
          <w:szCs w:val="22"/>
        </w:rPr>
      </w:pPr>
    </w:p>
    <w:p w14:paraId="57F2316E" w14:textId="77777777" w:rsidR="00DA45B4" w:rsidRPr="002D1DE3" w:rsidRDefault="00DA45B4" w:rsidP="00C2157E">
      <w:pPr>
        <w:jc w:val="both"/>
        <w:rPr>
          <w:sz w:val="22"/>
          <w:szCs w:val="22"/>
        </w:rPr>
      </w:pPr>
    </w:p>
    <w:p w14:paraId="015F2D98" w14:textId="77777777" w:rsidR="00881F85" w:rsidRPr="002D1DE3" w:rsidRDefault="005D132C" w:rsidP="005D132C">
      <w:pPr>
        <w:jc w:val="both"/>
        <w:rPr>
          <w:sz w:val="22"/>
          <w:szCs w:val="22"/>
        </w:rPr>
      </w:pPr>
      <w:r w:rsidRPr="002D1DE3">
        <w:rPr>
          <w:sz w:val="22"/>
          <w:szCs w:val="22"/>
        </w:rPr>
        <w:t xml:space="preserve">Oświadczam/ oświadczamy, że </w:t>
      </w:r>
      <w:r w:rsidR="00881F85" w:rsidRPr="002D1DE3">
        <w:rPr>
          <w:sz w:val="22"/>
          <w:szCs w:val="22"/>
        </w:rPr>
        <w:t>wszystkie podane wyżej informacje są zgodne ze stanem faktycznym</w:t>
      </w:r>
      <w:r w:rsidR="004E3FF0" w:rsidRPr="002D1DE3">
        <w:rPr>
          <w:sz w:val="22"/>
          <w:szCs w:val="22"/>
        </w:rPr>
        <w:t xml:space="preserve"> </w:t>
      </w:r>
      <w:r w:rsidR="002D1DE3">
        <w:rPr>
          <w:sz w:val="22"/>
          <w:szCs w:val="22"/>
        </w:rPr>
        <w:br/>
      </w:r>
      <w:r w:rsidR="004E3FF0" w:rsidRPr="002D1DE3">
        <w:rPr>
          <w:sz w:val="22"/>
          <w:szCs w:val="22"/>
        </w:rPr>
        <w:t>i prawnym</w:t>
      </w:r>
      <w:r w:rsidR="00881F85" w:rsidRPr="002D1DE3">
        <w:rPr>
          <w:sz w:val="22"/>
          <w:szCs w:val="22"/>
        </w:rPr>
        <w:t>.</w:t>
      </w:r>
    </w:p>
    <w:p w14:paraId="3B64D186" w14:textId="77777777" w:rsidR="005D132C" w:rsidRPr="002D1DE3" w:rsidRDefault="005D132C">
      <w:pPr>
        <w:jc w:val="both"/>
        <w:rPr>
          <w:sz w:val="22"/>
          <w:szCs w:val="22"/>
        </w:rPr>
      </w:pPr>
    </w:p>
    <w:p w14:paraId="25C6C917" w14:textId="77777777" w:rsidR="002D1DE3" w:rsidRDefault="00881F85">
      <w:pPr>
        <w:spacing w:after="100"/>
        <w:rPr>
          <w:b/>
          <w:bCs/>
          <w:sz w:val="22"/>
          <w:szCs w:val="22"/>
        </w:rPr>
      </w:pPr>
      <w:r w:rsidRPr="002D1DE3">
        <w:rPr>
          <w:b/>
          <w:bCs/>
          <w:sz w:val="22"/>
          <w:szCs w:val="22"/>
        </w:rPr>
        <w:t>Osobami upoważnionymi do podpisywania ofert</w:t>
      </w:r>
      <w:r w:rsidR="008C0E67" w:rsidRPr="002D1DE3">
        <w:rPr>
          <w:b/>
          <w:bCs/>
          <w:sz w:val="22"/>
          <w:szCs w:val="22"/>
        </w:rPr>
        <w:t>y</w:t>
      </w:r>
      <w:r w:rsidRPr="002D1DE3">
        <w:rPr>
          <w:b/>
          <w:bCs/>
          <w:sz w:val="22"/>
          <w:szCs w:val="22"/>
        </w:rPr>
        <w:t xml:space="preserve"> i podejmowania zobowiązań</w:t>
      </w:r>
      <w:r w:rsidR="004E3FF0" w:rsidRPr="002D1DE3">
        <w:rPr>
          <w:b/>
          <w:bCs/>
          <w:sz w:val="22"/>
          <w:szCs w:val="22"/>
        </w:rPr>
        <w:t xml:space="preserve"> </w:t>
      </w:r>
      <w:r w:rsidR="005D132C" w:rsidRPr="002D1DE3">
        <w:rPr>
          <w:b/>
          <w:bCs/>
          <w:sz w:val="22"/>
          <w:szCs w:val="22"/>
        </w:rPr>
        <w:t xml:space="preserve">w imieniu </w:t>
      </w:r>
    </w:p>
    <w:p w14:paraId="561D3A44" w14:textId="77777777" w:rsidR="00881F85" w:rsidRPr="002D1DE3" w:rsidRDefault="005D132C">
      <w:pPr>
        <w:spacing w:after="100"/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>…</w:t>
      </w:r>
      <w:r w:rsidR="002D1DE3">
        <w:rPr>
          <w:b/>
          <w:bCs/>
          <w:sz w:val="22"/>
          <w:szCs w:val="22"/>
        </w:rPr>
        <w:t>……………………………………………………</w:t>
      </w:r>
      <w:r w:rsidRPr="002D1DE3">
        <w:rPr>
          <w:b/>
          <w:bCs/>
          <w:sz w:val="22"/>
          <w:szCs w:val="22"/>
        </w:rPr>
        <w:t xml:space="preserve">………………………………………… </w:t>
      </w:r>
      <w:r w:rsidR="00881F85" w:rsidRPr="002D1DE3">
        <w:rPr>
          <w:b/>
          <w:sz w:val="22"/>
          <w:szCs w:val="22"/>
        </w:rPr>
        <w:t>są:</w:t>
      </w:r>
    </w:p>
    <w:p w14:paraId="3A512469" w14:textId="77777777" w:rsidR="00881F85" w:rsidRPr="002D1DE3" w:rsidRDefault="00881F85">
      <w:pPr>
        <w:spacing w:after="100"/>
        <w:rPr>
          <w:sz w:val="22"/>
          <w:szCs w:val="22"/>
        </w:rPr>
      </w:pPr>
    </w:p>
    <w:p w14:paraId="55EEA496" w14:textId="77777777" w:rsidR="00881F85" w:rsidRPr="002D1DE3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</w:t>
      </w:r>
      <w:r w:rsidR="008E4227" w:rsidRPr="002D1DE3">
        <w:rPr>
          <w:sz w:val="22"/>
          <w:szCs w:val="22"/>
        </w:rPr>
        <w:t>.............................................................................</w:t>
      </w:r>
      <w:r w:rsidRPr="002D1DE3">
        <w:rPr>
          <w:sz w:val="22"/>
          <w:szCs w:val="22"/>
        </w:rPr>
        <w:t>.</w:t>
      </w:r>
    </w:p>
    <w:p w14:paraId="3F2D0388" w14:textId="77777777" w:rsidR="00881F85" w:rsidRPr="002D1DE3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</w:t>
      </w:r>
      <w:r w:rsidR="008E4227" w:rsidRPr="002D1DE3">
        <w:rPr>
          <w:sz w:val="22"/>
          <w:szCs w:val="22"/>
        </w:rPr>
        <w:t>.............................................................................</w:t>
      </w:r>
    </w:p>
    <w:p w14:paraId="3CED479B" w14:textId="77777777" w:rsidR="00881F85" w:rsidRPr="002D1DE3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5E0DEEB" w14:textId="77777777" w:rsidR="00881F85" w:rsidRPr="002D1DE3" w:rsidRDefault="00881F85">
      <w:pPr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>Załącznikami do niniejszego formularza oferty są</w:t>
      </w:r>
      <w:r w:rsidRPr="002D1DE3">
        <w:rPr>
          <w:sz w:val="22"/>
          <w:szCs w:val="22"/>
        </w:rPr>
        <w:t>:</w:t>
      </w:r>
    </w:p>
    <w:p w14:paraId="4ED4E6DD" w14:textId="77777777" w:rsidR="00881F85" w:rsidRPr="002D1DE3" w:rsidRDefault="00881F85">
      <w:pPr>
        <w:rPr>
          <w:sz w:val="22"/>
          <w:szCs w:val="22"/>
        </w:rPr>
      </w:pPr>
    </w:p>
    <w:p w14:paraId="6D1D3011" w14:textId="6AFA0CDE" w:rsidR="00A35DE6" w:rsidRDefault="00DA45B4" w:rsidP="0074366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b/>
          <w:sz w:val="22"/>
          <w:szCs w:val="22"/>
        </w:rPr>
        <w:t>dokumenty</w:t>
      </w:r>
      <w:r w:rsidR="00DA05AF">
        <w:rPr>
          <w:rFonts w:ascii="Times New Roman" w:hAnsi="Times New Roman" w:cs="Times New Roman"/>
          <w:sz w:val="22"/>
          <w:szCs w:val="22"/>
        </w:rPr>
        <w:t>, o których mowa w Ogłoszeniu,</w:t>
      </w:r>
    </w:p>
    <w:p w14:paraId="2AE21D54" w14:textId="77777777" w:rsidR="00743665" w:rsidRDefault="00743665" w:rsidP="00743665">
      <w:pPr>
        <w:pStyle w:val="Akapitzlist"/>
        <w:ind w:left="1440"/>
        <w:rPr>
          <w:rFonts w:ascii="Times New Roman" w:hAnsi="Times New Roman" w:cs="Times New Roman"/>
          <w:b/>
          <w:sz w:val="22"/>
          <w:szCs w:val="22"/>
        </w:rPr>
      </w:pPr>
    </w:p>
    <w:p w14:paraId="7859CF89" w14:textId="77777777" w:rsidR="00743665" w:rsidRDefault="00743665" w:rsidP="00743665">
      <w:pPr>
        <w:pStyle w:val="Akapitzlist"/>
        <w:ind w:left="1440"/>
        <w:rPr>
          <w:rFonts w:ascii="Times New Roman" w:hAnsi="Times New Roman" w:cs="Times New Roman"/>
          <w:sz w:val="22"/>
          <w:szCs w:val="22"/>
        </w:rPr>
      </w:pPr>
    </w:p>
    <w:p w14:paraId="4ED101E9" w14:textId="77777777" w:rsidR="00743665" w:rsidRDefault="00743665" w:rsidP="00743665">
      <w:pPr>
        <w:pStyle w:val="Akapitzlist"/>
        <w:ind w:left="1440"/>
        <w:rPr>
          <w:rFonts w:ascii="Times New Roman" w:hAnsi="Times New Roman" w:cs="Times New Roman"/>
          <w:sz w:val="22"/>
          <w:szCs w:val="22"/>
        </w:rPr>
      </w:pPr>
    </w:p>
    <w:p w14:paraId="02F23201" w14:textId="77777777" w:rsidR="00743665" w:rsidRPr="00743665" w:rsidRDefault="00743665" w:rsidP="00743665">
      <w:pPr>
        <w:pStyle w:val="Akapitzlist"/>
        <w:ind w:left="1440"/>
        <w:rPr>
          <w:rFonts w:ascii="Times New Roman" w:hAnsi="Times New Roman" w:cs="Times New Roman"/>
          <w:sz w:val="22"/>
          <w:szCs w:val="22"/>
        </w:rPr>
      </w:pPr>
    </w:p>
    <w:p w14:paraId="10A8F919" w14:textId="77777777" w:rsidR="00881F85" w:rsidRPr="002D1DE3" w:rsidRDefault="00DA45B4" w:rsidP="002E386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2D1DE3">
        <w:rPr>
          <w:b/>
          <w:sz w:val="22"/>
          <w:szCs w:val="22"/>
        </w:rPr>
        <w:t xml:space="preserve">                                                                       Data,  pieczęć i  czytelny podpis Wykonawcy</w:t>
      </w:r>
    </w:p>
    <w:sectPr w:rsidR="00881F85" w:rsidRPr="002D1DE3" w:rsidSect="00881F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DCDB" w14:textId="77777777" w:rsidR="00916F2F" w:rsidRDefault="00916F2F">
      <w:r>
        <w:separator/>
      </w:r>
    </w:p>
  </w:endnote>
  <w:endnote w:type="continuationSeparator" w:id="0">
    <w:p w14:paraId="45880D86" w14:textId="77777777" w:rsidR="00916F2F" w:rsidRDefault="0091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D6D" w14:textId="77777777" w:rsidR="00881F85" w:rsidRDefault="00A5551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1F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40C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02652AB" w14:textId="77777777" w:rsidR="00881F85" w:rsidRDefault="00881F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5F51" w14:textId="77777777" w:rsidR="00916F2F" w:rsidRDefault="00916F2F">
      <w:r>
        <w:separator/>
      </w:r>
    </w:p>
  </w:footnote>
  <w:footnote w:type="continuationSeparator" w:id="0">
    <w:p w14:paraId="0F5F2B3F" w14:textId="77777777" w:rsidR="00916F2F" w:rsidRDefault="0091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4421" w14:textId="60CD4BC4" w:rsidR="00941E82" w:rsidRDefault="00941E82" w:rsidP="00941E82">
    <w:pPr>
      <w:rPr>
        <w:szCs w:val="22"/>
      </w:rPr>
    </w:pPr>
    <w:r w:rsidRPr="00D661D7">
      <w:rPr>
        <w:szCs w:val="22"/>
      </w:rPr>
      <w:t xml:space="preserve">znak: </w:t>
    </w:r>
    <w:r w:rsidR="00B20EDF" w:rsidRPr="00D661D7">
      <w:rPr>
        <w:szCs w:val="22"/>
      </w:rPr>
      <w:t>C</w:t>
    </w:r>
    <w:r w:rsidR="00515A39" w:rsidRPr="00D661D7">
      <w:rPr>
        <w:szCs w:val="22"/>
      </w:rPr>
      <w:t>Z</w:t>
    </w:r>
    <w:r w:rsidR="00B20EDF" w:rsidRPr="00D661D7">
      <w:rPr>
        <w:szCs w:val="22"/>
      </w:rPr>
      <w:t>L.002</w:t>
    </w:r>
    <w:r w:rsidR="00D661D7" w:rsidRPr="00D661D7">
      <w:rPr>
        <w:szCs w:val="22"/>
      </w:rPr>
      <w:t>.</w:t>
    </w:r>
    <w:r w:rsidR="00726BF1">
      <w:rPr>
        <w:szCs w:val="22"/>
      </w:rPr>
      <w:t>84.4990</w:t>
    </w:r>
    <w:r w:rsidR="00D661D7" w:rsidRPr="00D661D7">
      <w:rPr>
        <w:szCs w:val="22"/>
      </w:rPr>
      <w:t>.</w:t>
    </w:r>
    <w:r w:rsidR="00B20EDF" w:rsidRPr="00D661D7">
      <w:rPr>
        <w:szCs w:val="22"/>
      </w:rPr>
      <w:t>2024.EO</w:t>
    </w:r>
  </w:p>
  <w:p w14:paraId="277088AC" w14:textId="77777777" w:rsidR="00941E82" w:rsidRDefault="00941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61"/>
    <w:multiLevelType w:val="hybridMultilevel"/>
    <w:tmpl w:val="D19E4782"/>
    <w:lvl w:ilvl="0" w:tplc="AF863F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632E84"/>
    <w:multiLevelType w:val="hybridMultilevel"/>
    <w:tmpl w:val="2A0C9B80"/>
    <w:lvl w:ilvl="0" w:tplc="0415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0E96969"/>
    <w:multiLevelType w:val="hybridMultilevel"/>
    <w:tmpl w:val="F11C4E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079C9"/>
    <w:multiLevelType w:val="hybridMultilevel"/>
    <w:tmpl w:val="849020F2"/>
    <w:lvl w:ilvl="0" w:tplc="4C62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792982"/>
    <w:multiLevelType w:val="hybridMultilevel"/>
    <w:tmpl w:val="532E8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A07804"/>
    <w:multiLevelType w:val="hybridMultilevel"/>
    <w:tmpl w:val="FAFC5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2D28"/>
    <w:multiLevelType w:val="hybridMultilevel"/>
    <w:tmpl w:val="5D2278F8"/>
    <w:lvl w:ilvl="0" w:tplc="0415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4D71257"/>
    <w:multiLevelType w:val="hybridMultilevel"/>
    <w:tmpl w:val="6CFA2C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AE2E62"/>
    <w:multiLevelType w:val="hybridMultilevel"/>
    <w:tmpl w:val="C7C437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2322D"/>
    <w:multiLevelType w:val="hybridMultilevel"/>
    <w:tmpl w:val="55507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8D4524"/>
    <w:multiLevelType w:val="hybridMultilevel"/>
    <w:tmpl w:val="E0B4096A"/>
    <w:lvl w:ilvl="0" w:tplc="0415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B93379D"/>
    <w:multiLevelType w:val="hybridMultilevel"/>
    <w:tmpl w:val="AC1E71C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CE31CB6"/>
    <w:multiLevelType w:val="hybridMultilevel"/>
    <w:tmpl w:val="FADC619C"/>
    <w:lvl w:ilvl="0" w:tplc="3EFC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B3809"/>
    <w:multiLevelType w:val="hybridMultilevel"/>
    <w:tmpl w:val="FADC619C"/>
    <w:lvl w:ilvl="0" w:tplc="3EFC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00426"/>
    <w:multiLevelType w:val="hybridMultilevel"/>
    <w:tmpl w:val="BF2EB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4B1094"/>
    <w:multiLevelType w:val="hybridMultilevel"/>
    <w:tmpl w:val="5116232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B56161"/>
    <w:multiLevelType w:val="hybridMultilevel"/>
    <w:tmpl w:val="3014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78156CB"/>
    <w:multiLevelType w:val="hybridMultilevel"/>
    <w:tmpl w:val="BEF2BCA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E4450AB"/>
    <w:multiLevelType w:val="hybridMultilevel"/>
    <w:tmpl w:val="D026E0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9E5045"/>
    <w:multiLevelType w:val="hybridMultilevel"/>
    <w:tmpl w:val="E5E4F9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141038B"/>
    <w:multiLevelType w:val="hybridMultilevel"/>
    <w:tmpl w:val="47529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624A9"/>
    <w:multiLevelType w:val="hybridMultilevel"/>
    <w:tmpl w:val="513E3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F272818"/>
    <w:multiLevelType w:val="hybridMultilevel"/>
    <w:tmpl w:val="FBF44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19AD"/>
    <w:multiLevelType w:val="hybridMultilevel"/>
    <w:tmpl w:val="8AB4C6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DA74CD"/>
    <w:multiLevelType w:val="hybridMultilevel"/>
    <w:tmpl w:val="35988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0807CD"/>
    <w:multiLevelType w:val="hybridMultilevel"/>
    <w:tmpl w:val="00448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7C604F50"/>
    <w:multiLevelType w:val="hybridMultilevel"/>
    <w:tmpl w:val="296A2368"/>
    <w:lvl w:ilvl="0" w:tplc="BD1C62C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 w16cid:durableId="1595555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73528">
    <w:abstractNumId w:val="14"/>
  </w:num>
  <w:num w:numId="3" w16cid:durableId="116381973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802981">
    <w:abstractNumId w:val="10"/>
  </w:num>
  <w:num w:numId="5" w16cid:durableId="1589849868">
    <w:abstractNumId w:val="19"/>
  </w:num>
  <w:num w:numId="6" w16cid:durableId="816453226">
    <w:abstractNumId w:val="11"/>
  </w:num>
  <w:num w:numId="7" w16cid:durableId="210656614">
    <w:abstractNumId w:val="6"/>
  </w:num>
  <w:num w:numId="8" w16cid:durableId="67465457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03732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3784490">
    <w:abstractNumId w:val="25"/>
  </w:num>
  <w:num w:numId="11" w16cid:durableId="1624731386">
    <w:abstractNumId w:val="1"/>
  </w:num>
  <w:num w:numId="12" w16cid:durableId="593586489">
    <w:abstractNumId w:val="9"/>
  </w:num>
  <w:num w:numId="13" w16cid:durableId="270669503">
    <w:abstractNumId w:val="23"/>
  </w:num>
  <w:num w:numId="14" w16cid:durableId="1338312877">
    <w:abstractNumId w:val="7"/>
  </w:num>
  <w:num w:numId="15" w16cid:durableId="2036078576">
    <w:abstractNumId w:val="18"/>
  </w:num>
  <w:num w:numId="16" w16cid:durableId="1180923621">
    <w:abstractNumId w:val="2"/>
  </w:num>
  <w:num w:numId="17" w16cid:durableId="2047245505">
    <w:abstractNumId w:val="4"/>
  </w:num>
  <w:num w:numId="18" w16cid:durableId="805390128">
    <w:abstractNumId w:val="15"/>
  </w:num>
  <w:num w:numId="19" w16cid:durableId="1569462717">
    <w:abstractNumId w:val="0"/>
  </w:num>
  <w:num w:numId="20" w16cid:durableId="713162916">
    <w:abstractNumId w:val="24"/>
  </w:num>
  <w:num w:numId="21" w16cid:durableId="10165436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4053915">
    <w:abstractNumId w:val="20"/>
  </w:num>
  <w:num w:numId="23" w16cid:durableId="1458833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7592629">
    <w:abstractNumId w:val="5"/>
  </w:num>
  <w:num w:numId="25" w16cid:durableId="2073625330">
    <w:abstractNumId w:val="3"/>
  </w:num>
  <w:num w:numId="26" w16cid:durableId="1498034152">
    <w:abstractNumId w:val="17"/>
  </w:num>
  <w:num w:numId="27" w16cid:durableId="687946664">
    <w:abstractNumId w:val="26"/>
  </w:num>
  <w:num w:numId="28" w16cid:durableId="1593708702">
    <w:abstractNumId w:val="12"/>
  </w:num>
  <w:num w:numId="29" w16cid:durableId="668479893">
    <w:abstractNumId w:val="13"/>
  </w:num>
  <w:num w:numId="30" w16cid:durableId="841548835">
    <w:abstractNumId w:val="8"/>
  </w:num>
  <w:num w:numId="31" w16cid:durableId="1880702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85"/>
    <w:rsid w:val="000279B6"/>
    <w:rsid w:val="00032E31"/>
    <w:rsid w:val="00046300"/>
    <w:rsid w:val="00083D07"/>
    <w:rsid w:val="00092B16"/>
    <w:rsid w:val="000B35F3"/>
    <w:rsid w:val="000C6B87"/>
    <w:rsid w:val="000F2A91"/>
    <w:rsid w:val="001029AE"/>
    <w:rsid w:val="001117BF"/>
    <w:rsid w:val="0011750F"/>
    <w:rsid w:val="00123879"/>
    <w:rsid w:val="0013366A"/>
    <w:rsid w:val="00136A97"/>
    <w:rsid w:val="00136AAA"/>
    <w:rsid w:val="00152535"/>
    <w:rsid w:val="001724BA"/>
    <w:rsid w:val="001855FC"/>
    <w:rsid w:val="001C0A8D"/>
    <w:rsid w:val="001C3637"/>
    <w:rsid w:val="001D2253"/>
    <w:rsid w:val="001F0CC8"/>
    <w:rsid w:val="001F47A5"/>
    <w:rsid w:val="0020219F"/>
    <w:rsid w:val="00210304"/>
    <w:rsid w:val="00213F81"/>
    <w:rsid w:val="00243EBE"/>
    <w:rsid w:val="002462E0"/>
    <w:rsid w:val="00255E64"/>
    <w:rsid w:val="00257797"/>
    <w:rsid w:val="00266E47"/>
    <w:rsid w:val="00267BF9"/>
    <w:rsid w:val="00272698"/>
    <w:rsid w:val="00276236"/>
    <w:rsid w:val="00280037"/>
    <w:rsid w:val="0028634A"/>
    <w:rsid w:val="002C1A67"/>
    <w:rsid w:val="002C1FD8"/>
    <w:rsid w:val="002C4E1B"/>
    <w:rsid w:val="002D1DE3"/>
    <w:rsid w:val="002D206C"/>
    <w:rsid w:val="002E0702"/>
    <w:rsid w:val="002E386B"/>
    <w:rsid w:val="00311B1D"/>
    <w:rsid w:val="00312517"/>
    <w:rsid w:val="0033334A"/>
    <w:rsid w:val="0035673C"/>
    <w:rsid w:val="003701DB"/>
    <w:rsid w:val="0038437B"/>
    <w:rsid w:val="00385665"/>
    <w:rsid w:val="003953B7"/>
    <w:rsid w:val="00395E13"/>
    <w:rsid w:val="003A3110"/>
    <w:rsid w:val="003A5871"/>
    <w:rsid w:val="003A6CBB"/>
    <w:rsid w:val="003B6A6D"/>
    <w:rsid w:val="003C4BD0"/>
    <w:rsid w:val="003C7AB3"/>
    <w:rsid w:val="003D4D02"/>
    <w:rsid w:val="003D7249"/>
    <w:rsid w:val="003E5675"/>
    <w:rsid w:val="003F232B"/>
    <w:rsid w:val="003F3DBD"/>
    <w:rsid w:val="00400B8E"/>
    <w:rsid w:val="00406D2A"/>
    <w:rsid w:val="00446EBB"/>
    <w:rsid w:val="004506A7"/>
    <w:rsid w:val="00454420"/>
    <w:rsid w:val="00455E80"/>
    <w:rsid w:val="004663BE"/>
    <w:rsid w:val="004730EF"/>
    <w:rsid w:val="00483730"/>
    <w:rsid w:val="00490456"/>
    <w:rsid w:val="004956FC"/>
    <w:rsid w:val="004968D3"/>
    <w:rsid w:val="004C4105"/>
    <w:rsid w:val="004D70AE"/>
    <w:rsid w:val="004E1421"/>
    <w:rsid w:val="004E3357"/>
    <w:rsid w:val="004E3FF0"/>
    <w:rsid w:val="004E4334"/>
    <w:rsid w:val="004F7F9D"/>
    <w:rsid w:val="00515A39"/>
    <w:rsid w:val="00523EB7"/>
    <w:rsid w:val="00530523"/>
    <w:rsid w:val="00531630"/>
    <w:rsid w:val="005317C9"/>
    <w:rsid w:val="00532DA2"/>
    <w:rsid w:val="00534DFF"/>
    <w:rsid w:val="005357A5"/>
    <w:rsid w:val="00537A8E"/>
    <w:rsid w:val="005417B6"/>
    <w:rsid w:val="00547090"/>
    <w:rsid w:val="00555A79"/>
    <w:rsid w:val="00555CFA"/>
    <w:rsid w:val="00557222"/>
    <w:rsid w:val="005658C5"/>
    <w:rsid w:val="00596CC3"/>
    <w:rsid w:val="005B6D8B"/>
    <w:rsid w:val="005D132C"/>
    <w:rsid w:val="005D25FB"/>
    <w:rsid w:val="005F116B"/>
    <w:rsid w:val="005F4AE6"/>
    <w:rsid w:val="00600216"/>
    <w:rsid w:val="00604286"/>
    <w:rsid w:val="00605E3E"/>
    <w:rsid w:val="006315EC"/>
    <w:rsid w:val="00680075"/>
    <w:rsid w:val="00690B15"/>
    <w:rsid w:val="006A05CE"/>
    <w:rsid w:val="006A20CF"/>
    <w:rsid w:val="006A679C"/>
    <w:rsid w:val="006C3D58"/>
    <w:rsid w:val="006C40C2"/>
    <w:rsid w:val="006C5BD4"/>
    <w:rsid w:val="006C7976"/>
    <w:rsid w:val="006D1ACD"/>
    <w:rsid w:val="006F1DDC"/>
    <w:rsid w:val="006F2BB2"/>
    <w:rsid w:val="00722580"/>
    <w:rsid w:val="007257D9"/>
    <w:rsid w:val="00726BF1"/>
    <w:rsid w:val="00730FC4"/>
    <w:rsid w:val="0073441C"/>
    <w:rsid w:val="00734677"/>
    <w:rsid w:val="00741335"/>
    <w:rsid w:val="00743665"/>
    <w:rsid w:val="00743FC5"/>
    <w:rsid w:val="0074778E"/>
    <w:rsid w:val="00790DEB"/>
    <w:rsid w:val="007B4A19"/>
    <w:rsid w:val="007B73F1"/>
    <w:rsid w:val="007B7FBA"/>
    <w:rsid w:val="007D7E90"/>
    <w:rsid w:val="007E362E"/>
    <w:rsid w:val="007F5026"/>
    <w:rsid w:val="0082187D"/>
    <w:rsid w:val="00833386"/>
    <w:rsid w:val="00845F50"/>
    <w:rsid w:val="00865F53"/>
    <w:rsid w:val="00881F85"/>
    <w:rsid w:val="008A04D4"/>
    <w:rsid w:val="008C0E67"/>
    <w:rsid w:val="008C1EF1"/>
    <w:rsid w:val="008C3B83"/>
    <w:rsid w:val="008D61B2"/>
    <w:rsid w:val="008E4227"/>
    <w:rsid w:val="008F20F9"/>
    <w:rsid w:val="00905D34"/>
    <w:rsid w:val="009064B8"/>
    <w:rsid w:val="0091181E"/>
    <w:rsid w:val="00916F2F"/>
    <w:rsid w:val="009276EB"/>
    <w:rsid w:val="00930DF0"/>
    <w:rsid w:val="00935F95"/>
    <w:rsid w:val="00941E82"/>
    <w:rsid w:val="00952163"/>
    <w:rsid w:val="0096366A"/>
    <w:rsid w:val="009756A2"/>
    <w:rsid w:val="00983A07"/>
    <w:rsid w:val="009A11C9"/>
    <w:rsid w:val="009A2B80"/>
    <w:rsid w:val="00A00CD3"/>
    <w:rsid w:val="00A068B4"/>
    <w:rsid w:val="00A124D7"/>
    <w:rsid w:val="00A24EC6"/>
    <w:rsid w:val="00A35DE6"/>
    <w:rsid w:val="00A36BF9"/>
    <w:rsid w:val="00A55514"/>
    <w:rsid w:val="00A66157"/>
    <w:rsid w:val="00A7576E"/>
    <w:rsid w:val="00A84DB4"/>
    <w:rsid w:val="00AB4CC6"/>
    <w:rsid w:val="00AB4E3C"/>
    <w:rsid w:val="00AD035F"/>
    <w:rsid w:val="00AD3466"/>
    <w:rsid w:val="00AD67B1"/>
    <w:rsid w:val="00AE071E"/>
    <w:rsid w:val="00AE2E0E"/>
    <w:rsid w:val="00AF71B7"/>
    <w:rsid w:val="00B0138B"/>
    <w:rsid w:val="00B036E0"/>
    <w:rsid w:val="00B157CB"/>
    <w:rsid w:val="00B16FAE"/>
    <w:rsid w:val="00B20EDF"/>
    <w:rsid w:val="00B235BE"/>
    <w:rsid w:val="00B27331"/>
    <w:rsid w:val="00B3068B"/>
    <w:rsid w:val="00B33328"/>
    <w:rsid w:val="00B539B4"/>
    <w:rsid w:val="00B61DC6"/>
    <w:rsid w:val="00B64B4B"/>
    <w:rsid w:val="00B67731"/>
    <w:rsid w:val="00B70429"/>
    <w:rsid w:val="00B902FA"/>
    <w:rsid w:val="00BA18BA"/>
    <w:rsid w:val="00BA763C"/>
    <w:rsid w:val="00BB199F"/>
    <w:rsid w:val="00BB7A6D"/>
    <w:rsid w:val="00BE0EFA"/>
    <w:rsid w:val="00BE3270"/>
    <w:rsid w:val="00BF6C6B"/>
    <w:rsid w:val="00C2157E"/>
    <w:rsid w:val="00C23863"/>
    <w:rsid w:val="00C25074"/>
    <w:rsid w:val="00C3566F"/>
    <w:rsid w:val="00C43AB9"/>
    <w:rsid w:val="00C4579E"/>
    <w:rsid w:val="00C46988"/>
    <w:rsid w:val="00C471C1"/>
    <w:rsid w:val="00C50925"/>
    <w:rsid w:val="00C53574"/>
    <w:rsid w:val="00C634B9"/>
    <w:rsid w:val="00C63FB1"/>
    <w:rsid w:val="00C66A17"/>
    <w:rsid w:val="00C74FFA"/>
    <w:rsid w:val="00C7619F"/>
    <w:rsid w:val="00C77E93"/>
    <w:rsid w:val="00C8154E"/>
    <w:rsid w:val="00C972B0"/>
    <w:rsid w:val="00CC20BB"/>
    <w:rsid w:val="00CC6EEC"/>
    <w:rsid w:val="00CD7009"/>
    <w:rsid w:val="00CF1533"/>
    <w:rsid w:val="00CF3092"/>
    <w:rsid w:val="00CF55F5"/>
    <w:rsid w:val="00D06835"/>
    <w:rsid w:val="00D147B2"/>
    <w:rsid w:val="00D20B85"/>
    <w:rsid w:val="00D245AF"/>
    <w:rsid w:val="00D34372"/>
    <w:rsid w:val="00D40745"/>
    <w:rsid w:val="00D62880"/>
    <w:rsid w:val="00D6510A"/>
    <w:rsid w:val="00D661D7"/>
    <w:rsid w:val="00D73403"/>
    <w:rsid w:val="00D750ED"/>
    <w:rsid w:val="00D93F17"/>
    <w:rsid w:val="00DA05AF"/>
    <w:rsid w:val="00DA22F1"/>
    <w:rsid w:val="00DA45B4"/>
    <w:rsid w:val="00DB4688"/>
    <w:rsid w:val="00DB4993"/>
    <w:rsid w:val="00DE6631"/>
    <w:rsid w:val="00DE6794"/>
    <w:rsid w:val="00DF0F0D"/>
    <w:rsid w:val="00E21432"/>
    <w:rsid w:val="00E3244C"/>
    <w:rsid w:val="00E60F28"/>
    <w:rsid w:val="00E62CBE"/>
    <w:rsid w:val="00E82FA9"/>
    <w:rsid w:val="00E92AAB"/>
    <w:rsid w:val="00E93545"/>
    <w:rsid w:val="00E939A9"/>
    <w:rsid w:val="00E95A60"/>
    <w:rsid w:val="00E97781"/>
    <w:rsid w:val="00EA3FF6"/>
    <w:rsid w:val="00EA6FF7"/>
    <w:rsid w:val="00EC4983"/>
    <w:rsid w:val="00EF23B7"/>
    <w:rsid w:val="00EF584A"/>
    <w:rsid w:val="00F00D5B"/>
    <w:rsid w:val="00F13DD9"/>
    <w:rsid w:val="00F13ECE"/>
    <w:rsid w:val="00F27FAC"/>
    <w:rsid w:val="00F339DC"/>
    <w:rsid w:val="00F414BE"/>
    <w:rsid w:val="00F546AB"/>
    <w:rsid w:val="00F54ED3"/>
    <w:rsid w:val="00F6107E"/>
    <w:rsid w:val="00F63054"/>
    <w:rsid w:val="00F72FC5"/>
    <w:rsid w:val="00F7463D"/>
    <w:rsid w:val="00F76667"/>
    <w:rsid w:val="00F83BF6"/>
    <w:rsid w:val="00FA09FF"/>
    <w:rsid w:val="00FA7502"/>
    <w:rsid w:val="00FC350C"/>
    <w:rsid w:val="00FC5346"/>
    <w:rsid w:val="00FC6915"/>
    <w:rsid w:val="00FE2ED2"/>
    <w:rsid w:val="00FF09A8"/>
    <w:rsid w:val="00FF28F8"/>
    <w:rsid w:val="00FF44D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4D6CAB9"/>
  <w15:docId w15:val="{8B8F1043-F362-4089-B4F8-841DD33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D9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13DD9"/>
    <w:pPr>
      <w:widowControl w:val="0"/>
      <w:spacing w:before="240" w:after="60"/>
      <w:jc w:val="both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F13DD9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F13DD9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F13DD9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F13DD9"/>
    <w:pPr>
      <w:spacing w:before="100" w:beforeAutospacing="1" w:after="100" w:afterAutospacing="1"/>
    </w:pPr>
  </w:style>
  <w:style w:type="paragraph" w:styleId="Nagweknotatki">
    <w:name w:val="Note Heading"/>
    <w:basedOn w:val="Normalny"/>
    <w:next w:val="Normalny"/>
    <w:link w:val="NagweknotatkiZnak"/>
    <w:uiPriority w:val="99"/>
    <w:rsid w:val="00F13DD9"/>
    <w:pPr>
      <w:widowControl w:val="0"/>
      <w:spacing w:before="120" w:after="480"/>
      <w:jc w:val="center"/>
    </w:pPr>
    <w:rPr>
      <w:sz w:val="28"/>
      <w:szCs w:val="28"/>
    </w:rPr>
  </w:style>
  <w:style w:type="character" w:customStyle="1" w:styleId="NagweknotatkiZnak">
    <w:name w:val="Nagłówek notatki Znak"/>
    <w:link w:val="Nagweknotatki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Normalny"/>
    <w:uiPriority w:val="99"/>
    <w:rsid w:val="00F13DD9"/>
    <w:pPr>
      <w:widowControl w:val="0"/>
      <w:tabs>
        <w:tab w:val="num" w:pos="1071"/>
      </w:tabs>
      <w:spacing w:before="60" w:after="60"/>
      <w:ind w:left="1071" w:hanging="357"/>
      <w:jc w:val="both"/>
    </w:pPr>
  </w:style>
  <w:style w:type="paragraph" w:customStyle="1" w:styleId="NormalnyWeb1">
    <w:name w:val="Normalny (Web)1"/>
    <w:basedOn w:val="Normalny"/>
    <w:uiPriority w:val="99"/>
    <w:rsid w:val="00F13DD9"/>
    <w:pPr>
      <w:spacing w:before="100" w:after="100"/>
    </w:pPr>
    <w:rPr>
      <w:color w:val="000000"/>
    </w:rPr>
  </w:style>
  <w:style w:type="paragraph" w:styleId="Stopka">
    <w:name w:val="footer"/>
    <w:basedOn w:val="Normalny"/>
    <w:link w:val="StopkaZnak"/>
    <w:uiPriority w:val="99"/>
    <w:rsid w:val="00F13D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3DD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F13DD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13DD9"/>
    <w:pPr>
      <w:tabs>
        <w:tab w:val="center" w:pos="6663"/>
      </w:tabs>
      <w:ind w:left="142" w:hanging="142"/>
      <w:jc w:val="both"/>
    </w:pPr>
  </w:style>
  <w:style w:type="character" w:customStyle="1" w:styleId="TekstpodstawowywcityZnak">
    <w:name w:val="Tekst podstawowy wcięty Znak"/>
    <w:link w:val="Tekstpodstawowywcity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F1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3DD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680075"/>
    <w:pPr>
      <w:ind w:left="72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32C"/>
    <w:pPr>
      <w:jc w:val="both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32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86B"/>
    <w:pPr>
      <w:jc w:val="left"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86B"/>
    <w:rPr>
      <w:rFonts w:ascii="Times New Roman" w:hAnsi="Times New Roman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1634</Words>
  <Characters>26079</Characters>
  <Application>Microsoft Office Word</Application>
  <DocSecurity>0</DocSecurity>
  <Lines>217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5</vt:lpstr>
    </vt:vector>
  </TitlesOfParts>
  <Company>Wars S.A.</Company>
  <LinksUpToDate>false</LinksUpToDate>
  <CharactersWithSpaces>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5</dc:title>
  <dc:creator>Jolanta Nocek</dc:creator>
  <cp:lastModifiedBy>Ewelina Ostaszewska</cp:lastModifiedBy>
  <cp:revision>3</cp:revision>
  <cp:lastPrinted>2019-07-15T11:24:00Z</cp:lastPrinted>
  <dcterms:created xsi:type="dcterms:W3CDTF">2024-09-27T15:44:00Z</dcterms:created>
  <dcterms:modified xsi:type="dcterms:W3CDTF">2024-09-27T15:44:00Z</dcterms:modified>
</cp:coreProperties>
</file>