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FBEF1" w14:textId="66A3B11F" w:rsidR="00032AE8" w:rsidRPr="0085032E" w:rsidRDefault="00032AE8" w:rsidP="0085032E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85032E">
        <w:rPr>
          <w:rFonts w:asciiTheme="minorHAnsi" w:hAnsiTheme="minorHAnsi" w:cstheme="minorHAnsi"/>
          <w:b/>
          <w:bCs/>
        </w:rPr>
        <w:t>LISTA ALERGENÓW</w:t>
      </w:r>
      <w:r w:rsidR="004B684D" w:rsidRPr="0085032E">
        <w:rPr>
          <w:rFonts w:asciiTheme="minorHAnsi" w:hAnsiTheme="minorHAnsi" w:cstheme="minorHAnsi"/>
          <w:b/>
          <w:bCs/>
        </w:rPr>
        <w:t xml:space="preserve"> </w:t>
      </w:r>
      <w:r w:rsidR="0085032E">
        <w:rPr>
          <w:rFonts w:asciiTheme="minorHAnsi" w:hAnsiTheme="minorHAnsi" w:cstheme="minorHAnsi"/>
          <w:b/>
          <w:bCs/>
        </w:rPr>
        <w:t>I</w:t>
      </w:r>
      <w:r w:rsidR="004B684D" w:rsidRPr="0085032E">
        <w:rPr>
          <w:rFonts w:asciiTheme="minorHAnsi" w:hAnsiTheme="minorHAnsi" w:cstheme="minorHAnsi"/>
          <w:b/>
          <w:bCs/>
        </w:rPr>
        <w:t xml:space="preserve"> WARTOŚCI ODŻYWCZYCH</w:t>
      </w:r>
    </w:p>
    <w:p w14:paraId="106D04F6" w14:textId="3CEFC4B1" w:rsidR="00032AE8" w:rsidRPr="0085032E" w:rsidRDefault="00032AE8" w:rsidP="00032AE8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85032E">
        <w:rPr>
          <w:rFonts w:asciiTheme="minorHAnsi" w:hAnsiTheme="minorHAnsi" w:cstheme="minorHAnsi"/>
          <w:b/>
          <w:bCs/>
        </w:rPr>
        <w:t>WARTOŚĆ ENERGETYCZNA NA 100 G</w:t>
      </w:r>
    </w:p>
    <w:p w14:paraId="33B78306" w14:textId="48CE0C9D" w:rsidR="008A3788" w:rsidRDefault="003D46BE" w:rsidP="0085032E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85032E">
        <w:rPr>
          <w:rFonts w:asciiTheme="minorHAnsi" w:hAnsiTheme="minorHAnsi" w:cstheme="minorHAnsi"/>
          <w:b/>
          <w:bCs/>
        </w:rPr>
        <w:t xml:space="preserve">MENU </w:t>
      </w:r>
      <w:r w:rsidR="00AC7295" w:rsidRPr="0085032E">
        <w:rPr>
          <w:rFonts w:asciiTheme="minorHAnsi" w:hAnsiTheme="minorHAnsi" w:cstheme="minorHAnsi"/>
          <w:b/>
          <w:bCs/>
        </w:rPr>
        <w:t>WIOSNA/LATO</w:t>
      </w:r>
      <w:r w:rsidRPr="0085032E">
        <w:rPr>
          <w:rFonts w:asciiTheme="minorHAnsi" w:hAnsiTheme="minorHAnsi" w:cstheme="minorHAnsi"/>
          <w:b/>
          <w:bCs/>
        </w:rPr>
        <w:t xml:space="preserve"> 2026</w:t>
      </w:r>
      <w:r w:rsidR="0085032E">
        <w:rPr>
          <w:rFonts w:asciiTheme="minorHAnsi" w:hAnsiTheme="minorHAnsi" w:cstheme="minorHAnsi"/>
          <w:b/>
          <w:bCs/>
        </w:rPr>
        <w:t>:</w:t>
      </w:r>
      <w:r w:rsidRPr="0085032E">
        <w:rPr>
          <w:rFonts w:asciiTheme="minorHAnsi" w:hAnsiTheme="minorHAnsi" w:cstheme="minorHAnsi"/>
          <w:b/>
          <w:bCs/>
        </w:rPr>
        <w:t xml:space="preserve"> </w:t>
      </w:r>
      <w:r w:rsidR="00032AE8" w:rsidRPr="0085032E">
        <w:rPr>
          <w:rFonts w:asciiTheme="minorHAnsi" w:hAnsiTheme="minorHAnsi" w:cstheme="minorHAnsi"/>
          <w:b/>
          <w:bCs/>
        </w:rPr>
        <w:t>EIP/EIC/EC/</w:t>
      </w:r>
      <w:r w:rsidR="001D57A0" w:rsidRPr="0085032E">
        <w:rPr>
          <w:rFonts w:asciiTheme="minorHAnsi" w:hAnsiTheme="minorHAnsi" w:cstheme="minorHAnsi"/>
          <w:b/>
          <w:bCs/>
        </w:rPr>
        <w:t xml:space="preserve">IC </w:t>
      </w:r>
    </w:p>
    <w:p w14:paraId="1CEB9BED" w14:textId="77777777" w:rsidR="00D92C79" w:rsidRDefault="00D92C79" w:rsidP="0085032E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73C2F2F4" w14:textId="77777777" w:rsidR="00D92C79" w:rsidRPr="0085032E" w:rsidRDefault="00D92C79" w:rsidP="0085032E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ela-Siatka"/>
        <w:tblW w:w="10496" w:type="dxa"/>
        <w:tblInd w:w="-714" w:type="dxa"/>
        <w:tblLook w:val="04A0" w:firstRow="1" w:lastRow="0" w:firstColumn="1" w:lastColumn="0" w:noHBand="0" w:noVBand="1"/>
      </w:tblPr>
      <w:tblGrid>
        <w:gridCol w:w="2836"/>
        <w:gridCol w:w="4536"/>
        <w:gridCol w:w="3124"/>
      </w:tblGrid>
      <w:tr w:rsidR="00E84BB7" w:rsidRPr="0085032E" w14:paraId="6DF053C1" w14:textId="77777777" w:rsidTr="0085032E">
        <w:tc>
          <w:tcPr>
            <w:tcW w:w="2836" w:type="dxa"/>
            <w:shd w:val="clear" w:color="auto" w:fill="AEAAAA" w:themeFill="background2" w:themeFillShade="BF"/>
            <w:vAlign w:val="center"/>
            <w:hideMark/>
          </w:tcPr>
          <w:p w14:paraId="318C5219" w14:textId="77777777" w:rsidR="00A81A92" w:rsidRPr="0085032E" w:rsidRDefault="00A81A92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Nazwa dania</w:t>
            </w:r>
          </w:p>
        </w:tc>
        <w:tc>
          <w:tcPr>
            <w:tcW w:w="4536" w:type="dxa"/>
            <w:shd w:val="clear" w:color="auto" w:fill="AEAAAA" w:themeFill="background2" w:themeFillShade="BF"/>
            <w:vAlign w:val="center"/>
            <w:hideMark/>
          </w:tcPr>
          <w:p w14:paraId="6F365DD3" w14:textId="77777777" w:rsidR="00A81A92" w:rsidRPr="0085032E" w:rsidRDefault="00A81A92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Alergeny</w:t>
            </w:r>
          </w:p>
        </w:tc>
        <w:tc>
          <w:tcPr>
            <w:tcW w:w="3124" w:type="dxa"/>
            <w:shd w:val="clear" w:color="auto" w:fill="AEAAAA" w:themeFill="background2" w:themeFillShade="BF"/>
            <w:vAlign w:val="center"/>
            <w:hideMark/>
          </w:tcPr>
          <w:p w14:paraId="13BA5234" w14:textId="77777777" w:rsidR="00A81A92" w:rsidRPr="0085032E" w:rsidRDefault="00A81A92" w:rsidP="00175574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Wartość odżywcza (100g)</w:t>
            </w:r>
          </w:p>
        </w:tc>
      </w:tr>
      <w:tr w:rsidR="00DD1B04" w:rsidRPr="0085032E" w14:paraId="7990753A" w14:textId="77777777" w:rsidTr="0085032E">
        <w:tc>
          <w:tcPr>
            <w:tcW w:w="2836" w:type="dxa"/>
            <w:vAlign w:val="center"/>
          </w:tcPr>
          <w:p w14:paraId="1D319DA9" w14:textId="77777777" w:rsidR="0085032E" w:rsidRPr="0085032E" w:rsidRDefault="00DD1B04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Bowl po azjatycku</w:t>
            </w:r>
          </w:p>
          <w:p w14:paraId="344706E0" w14:textId="7AA16877" w:rsidR="00DD1B04" w:rsidRPr="0085032E" w:rsidRDefault="00C0520F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275 g</w:t>
            </w:r>
          </w:p>
        </w:tc>
        <w:tc>
          <w:tcPr>
            <w:tcW w:w="4536" w:type="dxa"/>
            <w:vAlign w:val="center"/>
          </w:tcPr>
          <w:p w14:paraId="73BA0A4F" w14:textId="1D5938F2" w:rsidR="008A3788" w:rsidRPr="0085032E" w:rsidRDefault="008A3788" w:rsidP="008A3788">
            <w:pPr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Z</w:t>
            </w:r>
            <w:r w:rsidR="00DD1B04" w:rsidRPr="0085032E">
              <w:rPr>
                <w:rFonts w:cstheme="minorHAnsi"/>
                <w:snapToGrid w:val="0"/>
              </w:rPr>
              <w:t>boża zawierające gluten (tj. pszenica), sezam, seler, soja</w:t>
            </w:r>
            <w:r w:rsidRPr="0085032E">
              <w:rPr>
                <w:rFonts w:cstheme="minorHAnsi"/>
                <w:snapToGrid w:val="0"/>
              </w:rPr>
              <w:t>.</w:t>
            </w:r>
          </w:p>
          <w:p w14:paraId="23DF970B" w14:textId="726D3B91" w:rsidR="00DD1B04" w:rsidRPr="0085032E" w:rsidRDefault="00DD1B04" w:rsidP="008A3788">
            <w:pPr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Może zawierać: jaja, mleko, gorczyca, orzeszki ziemne, inne orzechy,</w:t>
            </w:r>
            <w:r w:rsidR="008A3788" w:rsidRPr="0085032E">
              <w:rPr>
                <w:rFonts w:cstheme="minorHAnsi"/>
                <w:snapToGrid w:val="0"/>
              </w:rPr>
              <w:t xml:space="preserve"> z</w:t>
            </w:r>
            <w:r w:rsidRPr="0085032E">
              <w:rPr>
                <w:rFonts w:cstheme="minorHAnsi"/>
                <w:snapToGrid w:val="0"/>
              </w:rPr>
              <w:t>boża zawierające gluten (owies, jęczmień, orkisz)</w:t>
            </w:r>
          </w:p>
        </w:tc>
        <w:tc>
          <w:tcPr>
            <w:tcW w:w="3124" w:type="dxa"/>
            <w:vAlign w:val="center"/>
          </w:tcPr>
          <w:p w14:paraId="53B24867" w14:textId="0CAB0023" w:rsidR="00DD1B04" w:rsidRPr="0085032E" w:rsidRDefault="00DD1B04" w:rsidP="00175574">
            <w:pPr>
              <w:jc w:val="center"/>
              <w:rPr>
                <w:rFonts w:cstheme="minorHAnsi"/>
              </w:rPr>
            </w:pPr>
            <w:r w:rsidRPr="0085032E">
              <w:rPr>
                <w:rFonts w:cstheme="minorHAnsi"/>
                <w:snapToGrid w:val="0"/>
              </w:rPr>
              <w:t>75 kcal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 xml:space="preserve">/ 312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</w:tc>
      </w:tr>
      <w:tr w:rsidR="00C0520F" w:rsidRPr="0085032E" w14:paraId="3FDB5BD4" w14:textId="77777777" w:rsidTr="0085032E">
        <w:tc>
          <w:tcPr>
            <w:tcW w:w="2836" w:type="dxa"/>
            <w:vAlign w:val="center"/>
          </w:tcPr>
          <w:p w14:paraId="0812CB29" w14:textId="6ACEB039" w:rsidR="0085032E" w:rsidRPr="0085032E" w:rsidRDefault="00C0520F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 xml:space="preserve">Filet z kurczaka </w:t>
            </w:r>
            <w:proofErr w:type="spellStart"/>
            <w:r w:rsidRPr="0085032E">
              <w:rPr>
                <w:rFonts w:cstheme="minorHAnsi"/>
                <w:b/>
                <w:bCs/>
              </w:rPr>
              <w:t>sous</w:t>
            </w:r>
            <w:proofErr w:type="spellEnd"/>
            <w:r w:rsidRPr="0085032E">
              <w:rPr>
                <w:rFonts w:cstheme="minorHAnsi"/>
                <w:b/>
                <w:bCs/>
              </w:rPr>
              <w:t>-vide</w:t>
            </w:r>
            <w:r w:rsidR="0085032E" w:rsidRPr="0085032E">
              <w:rPr>
                <w:rFonts w:cstheme="minorHAnsi"/>
                <w:b/>
                <w:bCs/>
              </w:rPr>
              <w:br/>
            </w:r>
            <w:r w:rsidR="00785E56" w:rsidRPr="0085032E">
              <w:rPr>
                <w:rFonts w:cstheme="minorHAnsi"/>
                <w:b/>
                <w:bCs/>
              </w:rPr>
              <w:t>z sosem chorizo</w:t>
            </w:r>
          </w:p>
          <w:p w14:paraId="52407D32" w14:textId="4EAE1970" w:rsidR="00C0520F" w:rsidRPr="0085032E" w:rsidRDefault="004B5693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 xml:space="preserve">– </w:t>
            </w:r>
            <w:r w:rsidR="00785E56" w:rsidRPr="0085032E">
              <w:rPr>
                <w:rFonts w:cstheme="minorHAnsi"/>
                <w:b/>
                <w:bCs/>
              </w:rPr>
              <w:t>420</w:t>
            </w:r>
            <w:r w:rsidRPr="0085032E">
              <w:rPr>
                <w:rFonts w:cstheme="minorHAnsi"/>
                <w:b/>
                <w:bCs/>
              </w:rPr>
              <w:t xml:space="preserve"> g</w:t>
            </w:r>
          </w:p>
        </w:tc>
        <w:tc>
          <w:tcPr>
            <w:tcW w:w="4536" w:type="dxa"/>
            <w:vAlign w:val="center"/>
          </w:tcPr>
          <w:p w14:paraId="50252EB1" w14:textId="0F70AA05" w:rsidR="008A3788" w:rsidRPr="0085032E" w:rsidRDefault="008A3788" w:rsidP="008A3788">
            <w:pPr>
              <w:rPr>
                <w:rFonts w:cstheme="minorHAnsi"/>
              </w:rPr>
            </w:pPr>
            <w:r w:rsidRPr="0085032E">
              <w:rPr>
                <w:rFonts w:cstheme="minorHAnsi"/>
              </w:rPr>
              <w:t>M</w:t>
            </w:r>
            <w:r w:rsidR="00C0520F" w:rsidRPr="0085032E">
              <w:rPr>
                <w:rFonts w:cstheme="minorHAnsi"/>
              </w:rPr>
              <w:t>leko</w:t>
            </w:r>
            <w:r w:rsidR="00DC50DA">
              <w:rPr>
                <w:rFonts w:cstheme="minorHAnsi"/>
              </w:rPr>
              <w:t>,</w:t>
            </w:r>
            <w:r w:rsidR="00C0520F" w:rsidRPr="0085032E">
              <w:rPr>
                <w:rFonts w:cstheme="minorHAnsi"/>
              </w:rPr>
              <w:t xml:space="preserve"> soja, gorczyca</w:t>
            </w:r>
            <w:r w:rsidRPr="0085032E">
              <w:rPr>
                <w:rFonts w:cstheme="minorHAnsi"/>
              </w:rPr>
              <w:t>.</w:t>
            </w:r>
          </w:p>
          <w:p w14:paraId="0F0FBA0A" w14:textId="055F36E1" w:rsidR="00C0520F" w:rsidRPr="0085032E" w:rsidRDefault="00C0520F" w:rsidP="008A3788">
            <w:pPr>
              <w:rPr>
                <w:rFonts w:cstheme="minorHAnsi"/>
              </w:rPr>
            </w:pPr>
            <w:r w:rsidRPr="0085032E">
              <w:rPr>
                <w:rFonts w:cstheme="minorHAnsi"/>
              </w:rPr>
              <w:t>Może zawierać: zboża zawierające gluten (jęczmień, owies, pszenicę,</w:t>
            </w:r>
            <w:r w:rsidR="008A3788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>orkisz)</w:t>
            </w:r>
          </w:p>
        </w:tc>
        <w:tc>
          <w:tcPr>
            <w:tcW w:w="3124" w:type="dxa"/>
            <w:vAlign w:val="center"/>
          </w:tcPr>
          <w:p w14:paraId="6960C10F" w14:textId="1730F843" w:rsidR="00C0520F" w:rsidRPr="0085032E" w:rsidRDefault="00C0520F" w:rsidP="00175574">
            <w:pPr>
              <w:jc w:val="center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</w:rPr>
              <w:t>119 kcal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 xml:space="preserve">/ 496 </w:t>
            </w:r>
            <w:proofErr w:type="spellStart"/>
            <w:r w:rsidRPr="0085032E">
              <w:rPr>
                <w:rFonts w:cstheme="minorHAnsi"/>
              </w:rPr>
              <w:t>kJ</w:t>
            </w:r>
            <w:proofErr w:type="spellEnd"/>
          </w:p>
        </w:tc>
      </w:tr>
      <w:tr w:rsidR="004B5693" w:rsidRPr="0085032E" w14:paraId="5196ADE5" w14:textId="77777777" w:rsidTr="0085032E">
        <w:tc>
          <w:tcPr>
            <w:tcW w:w="2836" w:type="dxa"/>
            <w:vAlign w:val="center"/>
          </w:tcPr>
          <w:p w14:paraId="32E73A37" w14:textId="77777777" w:rsidR="0085032E" w:rsidRPr="0085032E" w:rsidRDefault="004B5693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Gołąbki wegańskie</w:t>
            </w:r>
          </w:p>
          <w:p w14:paraId="0FB6044A" w14:textId="646FDFBD" w:rsidR="004B5693" w:rsidRPr="0085032E" w:rsidRDefault="004B5693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2 szt.</w:t>
            </w:r>
          </w:p>
        </w:tc>
        <w:tc>
          <w:tcPr>
            <w:tcW w:w="4536" w:type="dxa"/>
            <w:vAlign w:val="center"/>
          </w:tcPr>
          <w:p w14:paraId="67390612" w14:textId="77777777" w:rsidR="008A3788" w:rsidRPr="0085032E" w:rsidRDefault="008A3788" w:rsidP="008A3788">
            <w:pPr>
              <w:rPr>
                <w:rFonts w:cstheme="minorHAnsi"/>
              </w:rPr>
            </w:pPr>
            <w:r w:rsidRPr="0085032E">
              <w:rPr>
                <w:rFonts w:cstheme="minorHAnsi"/>
              </w:rPr>
              <w:t>G</w:t>
            </w:r>
            <w:r w:rsidR="004B5693" w:rsidRPr="0085032E">
              <w:rPr>
                <w:rFonts w:cstheme="minorHAnsi"/>
              </w:rPr>
              <w:t>orczyca</w:t>
            </w:r>
            <w:r w:rsidRPr="0085032E">
              <w:rPr>
                <w:rFonts w:cstheme="minorHAnsi"/>
              </w:rPr>
              <w:t>.</w:t>
            </w:r>
          </w:p>
          <w:p w14:paraId="54CF4CE5" w14:textId="1DE1D9D3" w:rsidR="004B5693" w:rsidRPr="0085032E" w:rsidRDefault="004B5693" w:rsidP="008A3788">
            <w:pPr>
              <w:rPr>
                <w:rFonts w:cstheme="minorHAnsi"/>
              </w:rPr>
            </w:pPr>
            <w:r w:rsidRPr="0085032E">
              <w:rPr>
                <w:rFonts w:cstheme="minorHAnsi"/>
              </w:rPr>
              <w:t>Może zawierać: soję</w:t>
            </w:r>
            <w:r w:rsidR="008A3788" w:rsidRPr="0085032E">
              <w:rPr>
                <w:rFonts w:cstheme="minorHAnsi"/>
              </w:rPr>
              <w:t>.</w:t>
            </w:r>
          </w:p>
        </w:tc>
        <w:tc>
          <w:tcPr>
            <w:tcW w:w="3124" w:type="dxa"/>
            <w:vAlign w:val="center"/>
          </w:tcPr>
          <w:p w14:paraId="2FC5C801" w14:textId="70372B53" w:rsidR="004B5693" w:rsidRPr="0085032E" w:rsidRDefault="004B5693" w:rsidP="00175574">
            <w:pPr>
              <w:jc w:val="center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</w:rPr>
              <w:t>89 kcal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>/ 371</w:t>
            </w:r>
            <w:r w:rsidR="00DC50DA">
              <w:rPr>
                <w:rFonts w:cstheme="minorHAnsi"/>
              </w:rPr>
              <w:t xml:space="preserve"> </w:t>
            </w:r>
            <w:proofErr w:type="spellStart"/>
            <w:r w:rsidRPr="0085032E">
              <w:rPr>
                <w:rFonts w:cstheme="minorHAnsi"/>
              </w:rPr>
              <w:t>kJ</w:t>
            </w:r>
            <w:proofErr w:type="spellEnd"/>
          </w:p>
        </w:tc>
      </w:tr>
      <w:tr w:rsidR="004B5693" w:rsidRPr="0085032E" w14:paraId="2C0957A4" w14:textId="77777777" w:rsidTr="0085032E">
        <w:tc>
          <w:tcPr>
            <w:tcW w:w="2836" w:type="dxa"/>
            <w:vAlign w:val="center"/>
          </w:tcPr>
          <w:p w14:paraId="6FEDF618" w14:textId="77777777" w:rsidR="0085032E" w:rsidRPr="0085032E" w:rsidRDefault="004B5693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Grillowany filet z kurczaka</w:t>
            </w:r>
          </w:p>
          <w:p w14:paraId="65D77365" w14:textId="053F7EBE" w:rsidR="004B5693" w:rsidRPr="0085032E" w:rsidRDefault="00DD3AFF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325 g</w:t>
            </w:r>
          </w:p>
        </w:tc>
        <w:tc>
          <w:tcPr>
            <w:tcW w:w="4536" w:type="dxa"/>
            <w:vAlign w:val="center"/>
          </w:tcPr>
          <w:p w14:paraId="1572E3C1" w14:textId="064871E3" w:rsidR="004B5693" w:rsidRPr="0085032E" w:rsidRDefault="008A3788" w:rsidP="008A3788">
            <w:pPr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</w:rPr>
              <w:t>M</w:t>
            </w:r>
            <w:r w:rsidR="004B5693" w:rsidRPr="0085032E">
              <w:rPr>
                <w:rFonts w:cstheme="minorHAnsi"/>
              </w:rPr>
              <w:t>leko, gorczyca</w:t>
            </w:r>
            <w:r w:rsidRPr="0085032E">
              <w:rPr>
                <w:rFonts w:cstheme="minorHAnsi"/>
              </w:rPr>
              <w:t>.</w:t>
            </w:r>
          </w:p>
        </w:tc>
        <w:tc>
          <w:tcPr>
            <w:tcW w:w="3124" w:type="dxa"/>
            <w:vAlign w:val="center"/>
          </w:tcPr>
          <w:p w14:paraId="73981277" w14:textId="39E7637E" w:rsidR="004B5693" w:rsidRPr="0085032E" w:rsidRDefault="004B5693" w:rsidP="00175574">
            <w:pPr>
              <w:jc w:val="center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</w:rPr>
              <w:t>121 kcal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 xml:space="preserve">/ 509 </w:t>
            </w:r>
            <w:proofErr w:type="spellStart"/>
            <w:r w:rsidRPr="0085032E">
              <w:rPr>
                <w:rFonts w:cstheme="minorHAnsi"/>
              </w:rPr>
              <w:t>kJ</w:t>
            </w:r>
            <w:proofErr w:type="spellEnd"/>
          </w:p>
        </w:tc>
      </w:tr>
      <w:tr w:rsidR="00785E56" w:rsidRPr="0085032E" w14:paraId="655FB508" w14:textId="77777777" w:rsidTr="0085032E">
        <w:tc>
          <w:tcPr>
            <w:tcW w:w="2836" w:type="dxa"/>
            <w:vAlign w:val="center"/>
          </w:tcPr>
          <w:p w14:paraId="691BC192" w14:textId="77777777" w:rsidR="0085032E" w:rsidRPr="0085032E" w:rsidRDefault="00785E56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Jajecznica na maśle</w:t>
            </w:r>
          </w:p>
          <w:p w14:paraId="08D17F73" w14:textId="7E644E46" w:rsidR="00785E56" w:rsidRPr="0085032E" w:rsidRDefault="00346EA8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190 g</w:t>
            </w:r>
          </w:p>
        </w:tc>
        <w:tc>
          <w:tcPr>
            <w:tcW w:w="4536" w:type="dxa"/>
            <w:vAlign w:val="center"/>
          </w:tcPr>
          <w:p w14:paraId="341708D3" w14:textId="77777777" w:rsidR="00785E56" w:rsidRPr="0085032E" w:rsidRDefault="00785E56" w:rsidP="008A3788">
            <w:pPr>
              <w:widowControl w:val="0"/>
              <w:adjustRightInd w:val="0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Danie zawiera: jaja, mleko.</w:t>
            </w:r>
          </w:p>
          <w:p w14:paraId="7FC64709" w14:textId="77777777" w:rsidR="008A3788" w:rsidRPr="0085032E" w:rsidRDefault="00785E56" w:rsidP="008A3788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Pieczywo zawiera: zboża zawierające gluten (pszenica, żyto)</w:t>
            </w:r>
            <w:r w:rsidR="008A3788" w:rsidRPr="0085032E">
              <w:rPr>
                <w:rFonts w:cstheme="minorHAnsi"/>
                <w:snapToGrid w:val="0"/>
              </w:rPr>
              <w:t>.</w:t>
            </w:r>
          </w:p>
          <w:p w14:paraId="6CC536C8" w14:textId="77777777" w:rsidR="008A3788" w:rsidRPr="0085032E" w:rsidRDefault="00785E56" w:rsidP="008A3788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Może zawierać: jaja, mleko, soję, gorczycę, sezam</w:t>
            </w:r>
            <w:r w:rsidR="008A3788" w:rsidRPr="0085032E">
              <w:rPr>
                <w:rFonts w:cstheme="minorHAnsi"/>
                <w:snapToGrid w:val="0"/>
              </w:rPr>
              <w:t>.</w:t>
            </w:r>
          </w:p>
          <w:p w14:paraId="68130E0E" w14:textId="64D38207" w:rsidR="00785E56" w:rsidRPr="0085032E" w:rsidRDefault="00785E56" w:rsidP="008A3788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Masło porcjowe zawiera: mleko</w:t>
            </w:r>
            <w:r w:rsidR="008A3788" w:rsidRPr="0085032E">
              <w:rPr>
                <w:rFonts w:cstheme="minorHAnsi"/>
                <w:snapToGrid w:val="0"/>
              </w:rPr>
              <w:t>.</w:t>
            </w:r>
          </w:p>
        </w:tc>
        <w:tc>
          <w:tcPr>
            <w:tcW w:w="3124" w:type="dxa"/>
            <w:vAlign w:val="center"/>
          </w:tcPr>
          <w:p w14:paraId="166BED38" w14:textId="1930ED58" w:rsidR="00785E56" w:rsidRPr="0085032E" w:rsidRDefault="00785E56" w:rsidP="00175574">
            <w:pPr>
              <w:jc w:val="center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Danie:192</w:t>
            </w:r>
            <w:r w:rsidR="00664F63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>kcal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>/ 801</w:t>
            </w:r>
            <w:r w:rsidR="00664F63">
              <w:rPr>
                <w:rFonts w:cstheme="minorHAnsi"/>
                <w:snapToGrid w:val="0"/>
              </w:rPr>
              <w:t xml:space="preserve">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  <w:p w14:paraId="45782A00" w14:textId="3E3153CA" w:rsidR="00785E56" w:rsidRPr="0085032E" w:rsidRDefault="00785E56" w:rsidP="00175574">
            <w:pPr>
              <w:widowControl w:val="0"/>
              <w:tabs>
                <w:tab w:val="center" w:pos="3229"/>
              </w:tabs>
              <w:adjustRightInd w:val="0"/>
              <w:ind w:left="-11"/>
              <w:jc w:val="center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Pieczywo: 227 kcal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>/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 xml:space="preserve">963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  <w:p w14:paraId="58784467" w14:textId="77777777" w:rsidR="009835A5" w:rsidRDefault="00785E56" w:rsidP="00175574">
            <w:pPr>
              <w:jc w:val="center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Masło porcjowe:</w:t>
            </w:r>
          </w:p>
          <w:p w14:paraId="3E0F2087" w14:textId="2C9E859B" w:rsidR="00785E56" w:rsidRPr="0085032E" w:rsidRDefault="00785E56" w:rsidP="00175574">
            <w:pPr>
              <w:jc w:val="center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743 kcal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>/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 xml:space="preserve">3056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</w:tc>
      </w:tr>
      <w:tr w:rsidR="00346EA8" w:rsidRPr="0085032E" w14:paraId="38B2C88C" w14:textId="77777777" w:rsidTr="0085032E">
        <w:tc>
          <w:tcPr>
            <w:tcW w:w="2836" w:type="dxa"/>
            <w:vAlign w:val="center"/>
          </w:tcPr>
          <w:p w14:paraId="694A40AD" w14:textId="77777777" w:rsidR="0085032E" w:rsidRPr="0085032E" w:rsidRDefault="00346EA8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Jajecznica z boczkiem</w:t>
            </w:r>
          </w:p>
          <w:p w14:paraId="3DA971EB" w14:textId="2786612A" w:rsidR="00346EA8" w:rsidRPr="0085032E" w:rsidRDefault="000058C8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280 g</w:t>
            </w:r>
          </w:p>
        </w:tc>
        <w:tc>
          <w:tcPr>
            <w:tcW w:w="4536" w:type="dxa"/>
            <w:vAlign w:val="center"/>
          </w:tcPr>
          <w:p w14:paraId="1CB12D31" w14:textId="77777777" w:rsidR="00EB4330" w:rsidRPr="0085032E" w:rsidRDefault="00346EA8" w:rsidP="00EB4330">
            <w:pPr>
              <w:ind w:left="-11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Danie zawiera: jaja, mleko</w:t>
            </w:r>
            <w:r w:rsidR="008A3788" w:rsidRPr="0085032E">
              <w:rPr>
                <w:rFonts w:cstheme="minorHAnsi"/>
                <w:snapToGrid w:val="0"/>
              </w:rPr>
              <w:t>.</w:t>
            </w:r>
          </w:p>
          <w:p w14:paraId="3E07C805" w14:textId="507DAD2A" w:rsidR="00EB4330" w:rsidRPr="0085032E" w:rsidRDefault="00346EA8" w:rsidP="00EB4330">
            <w:pPr>
              <w:ind w:left="-11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Może zawierać: seler, gorczyc</w:t>
            </w:r>
            <w:r w:rsidR="00135E1A">
              <w:rPr>
                <w:rFonts w:cstheme="minorHAnsi"/>
                <w:snapToGrid w:val="0"/>
              </w:rPr>
              <w:t>ę</w:t>
            </w:r>
            <w:r w:rsidRPr="0085032E">
              <w:rPr>
                <w:rFonts w:cstheme="minorHAnsi"/>
                <w:snapToGrid w:val="0"/>
              </w:rPr>
              <w:t>, soję</w:t>
            </w:r>
            <w:r w:rsidR="008A3788" w:rsidRPr="0085032E">
              <w:rPr>
                <w:rFonts w:cstheme="minorHAnsi"/>
                <w:snapToGrid w:val="0"/>
              </w:rPr>
              <w:t>.</w:t>
            </w:r>
          </w:p>
          <w:p w14:paraId="6C80D560" w14:textId="13C66B1C" w:rsidR="00EB4330" w:rsidRPr="0085032E" w:rsidRDefault="00346EA8" w:rsidP="00EB4330">
            <w:pPr>
              <w:ind w:left="-11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Pieczywo zawiera: zboża zawierające gluten (pszenica, żyto)</w:t>
            </w:r>
            <w:r w:rsidR="008A3788" w:rsidRPr="0085032E">
              <w:rPr>
                <w:rFonts w:cstheme="minorHAnsi"/>
                <w:snapToGrid w:val="0"/>
              </w:rPr>
              <w:t>.</w:t>
            </w:r>
          </w:p>
          <w:p w14:paraId="298A0108" w14:textId="396B82AC" w:rsidR="00EB4330" w:rsidRPr="0085032E" w:rsidRDefault="00346EA8" w:rsidP="00EB4330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Może zawierać: jaja, mleko, soję, gorczycę, sezam</w:t>
            </w:r>
            <w:r w:rsidR="008A3788" w:rsidRPr="0085032E">
              <w:rPr>
                <w:rFonts w:cstheme="minorHAnsi"/>
                <w:snapToGrid w:val="0"/>
              </w:rPr>
              <w:t>.</w:t>
            </w:r>
          </w:p>
          <w:p w14:paraId="28841260" w14:textId="695629AF" w:rsidR="00346EA8" w:rsidRPr="0085032E" w:rsidRDefault="00346EA8" w:rsidP="00EB4330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Masło porcjowe zawiera: mleko</w:t>
            </w:r>
            <w:r w:rsidR="008A3788" w:rsidRPr="0085032E">
              <w:rPr>
                <w:rFonts w:cstheme="minorHAnsi"/>
                <w:snapToGrid w:val="0"/>
              </w:rPr>
              <w:t>.</w:t>
            </w:r>
          </w:p>
        </w:tc>
        <w:tc>
          <w:tcPr>
            <w:tcW w:w="3124" w:type="dxa"/>
            <w:vAlign w:val="center"/>
          </w:tcPr>
          <w:p w14:paraId="23CE746B" w14:textId="4234AB87" w:rsidR="00346EA8" w:rsidRPr="0085032E" w:rsidRDefault="00346EA8" w:rsidP="00175574">
            <w:pPr>
              <w:ind w:left="-11"/>
              <w:jc w:val="center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Danie: 139 kcal /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>580</w:t>
            </w:r>
            <w:r w:rsidR="00664F63">
              <w:rPr>
                <w:rFonts w:cstheme="minorHAnsi"/>
                <w:snapToGrid w:val="0"/>
              </w:rPr>
              <w:t xml:space="preserve">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  <w:p w14:paraId="4254E61E" w14:textId="3A916222" w:rsidR="00346EA8" w:rsidRPr="0085032E" w:rsidRDefault="00346EA8" w:rsidP="00175574">
            <w:pPr>
              <w:widowControl w:val="0"/>
              <w:tabs>
                <w:tab w:val="center" w:pos="3229"/>
              </w:tabs>
              <w:adjustRightInd w:val="0"/>
              <w:ind w:left="-11"/>
              <w:jc w:val="center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Pieczywo: 227 kcal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>/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 xml:space="preserve">963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  <w:p w14:paraId="2499FCBC" w14:textId="77777777" w:rsidR="009835A5" w:rsidRDefault="00346EA8" w:rsidP="00175574">
            <w:pPr>
              <w:jc w:val="center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Masło porcjowe:</w:t>
            </w:r>
          </w:p>
          <w:p w14:paraId="6DC1A3B8" w14:textId="2630437E" w:rsidR="00346EA8" w:rsidRPr="0085032E" w:rsidRDefault="00346EA8" w:rsidP="00175574">
            <w:pPr>
              <w:jc w:val="center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743 kcal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>/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 xml:space="preserve">3056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</w:tc>
      </w:tr>
      <w:tr w:rsidR="000058C8" w:rsidRPr="0085032E" w14:paraId="5CF6A673" w14:textId="77777777" w:rsidTr="0085032E">
        <w:tc>
          <w:tcPr>
            <w:tcW w:w="2836" w:type="dxa"/>
            <w:vAlign w:val="center"/>
          </w:tcPr>
          <w:p w14:paraId="04943BE1" w14:textId="77777777" w:rsidR="0085032E" w:rsidRPr="0085032E" w:rsidRDefault="000058C8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Naleśniki z serem</w:t>
            </w:r>
          </w:p>
          <w:p w14:paraId="48D50263" w14:textId="51640157" w:rsidR="000058C8" w:rsidRPr="0085032E" w:rsidRDefault="0085032E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 xml:space="preserve">– </w:t>
            </w:r>
            <w:r w:rsidR="000058C8" w:rsidRPr="0085032E">
              <w:rPr>
                <w:rFonts w:cstheme="minorHAnsi"/>
                <w:b/>
                <w:bCs/>
              </w:rPr>
              <w:t>2 szt.</w:t>
            </w:r>
          </w:p>
        </w:tc>
        <w:tc>
          <w:tcPr>
            <w:tcW w:w="4536" w:type="dxa"/>
            <w:vAlign w:val="center"/>
          </w:tcPr>
          <w:p w14:paraId="63757FEA" w14:textId="77777777" w:rsidR="00EB4330" w:rsidRPr="0085032E" w:rsidRDefault="00EB4330" w:rsidP="008A3788">
            <w:pPr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Z</w:t>
            </w:r>
            <w:r w:rsidR="000058C8" w:rsidRPr="0085032E">
              <w:rPr>
                <w:rFonts w:cstheme="minorHAnsi"/>
                <w:snapToGrid w:val="0"/>
              </w:rPr>
              <w:t>boża zawierające gluten (pszenica), mleko, jaja</w:t>
            </w:r>
            <w:r w:rsidRPr="0085032E">
              <w:rPr>
                <w:rFonts w:cstheme="minorHAnsi"/>
                <w:snapToGrid w:val="0"/>
              </w:rPr>
              <w:t>.</w:t>
            </w:r>
          </w:p>
          <w:p w14:paraId="2EC97592" w14:textId="3B26F869" w:rsidR="000058C8" w:rsidRPr="0085032E" w:rsidRDefault="00EB4330" w:rsidP="008A3788">
            <w:pPr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</w:t>
            </w:r>
            <w:r w:rsidR="000058C8" w:rsidRPr="0085032E">
              <w:rPr>
                <w:rFonts w:cstheme="minorHAnsi"/>
                <w:snapToGrid w:val="0"/>
              </w:rPr>
              <w:t>oże zawierać: soję</w:t>
            </w:r>
            <w:r w:rsidRPr="0085032E">
              <w:rPr>
                <w:rFonts w:cstheme="minorHAnsi"/>
                <w:snapToGrid w:val="0"/>
              </w:rPr>
              <w:t>.</w:t>
            </w:r>
          </w:p>
        </w:tc>
        <w:tc>
          <w:tcPr>
            <w:tcW w:w="3124" w:type="dxa"/>
            <w:vAlign w:val="center"/>
          </w:tcPr>
          <w:p w14:paraId="01B02135" w14:textId="47E5DDA4" w:rsidR="000058C8" w:rsidRPr="0085032E" w:rsidRDefault="000058C8" w:rsidP="00175574">
            <w:pPr>
              <w:jc w:val="center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 xml:space="preserve">228 kcal / 955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</w:tc>
      </w:tr>
      <w:tr w:rsidR="000058C8" w:rsidRPr="0085032E" w14:paraId="17177FB2" w14:textId="77777777" w:rsidTr="0085032E">
        <w:tc>
          <w:tcPr>
            <w:tcW w:w="2836" w:type="dxa"/>
            <w:vAlign w:val="center"/>
          </w:tcPr>
          <w:p w14:paraId="6C327175" w14:textId="77777777" w:rsidR="0085032E" w:rsidRPr="0085032E" w:rsidRDefault="005959AE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Naleśnik z serem</w:t>
            </w:r>
          </w:p>
          <w:p w14:paraId="3A463C7F" w14:textId="6A16150D" w:rsidR="000058C8" w:rsidRPr="0085032E" w:rsidRDefault="005959AE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1 szt.</w:t>
            </w:r>
          </w:p>
        </w:tc>
        <w:tc>
          <w:tcPr>
            <w:tcW w:w="4536" w:type="dxa"/>
            <w:vAlign w:val="center"/>
          </w:tcPr>
          <w:p w14:paraId="3CECAA0A" w14:textId="77777777" w:rsidR="00EB4330" w:rsidRPr="0085032E" w:rsidRDefault="00EB4330" w:rsidP="00EB4330">
            <w:pPr>
              <w:widowControl w:val="0"/>
              <w:adjustRightInd w:val="0"/>
              <w:textAlignment w:val="baseline"/>
              <w:rPr>
                <w:rFonts w:eastAsia="Times New Roman" w:cstheme="minorHAnsi"/>
                <w:snapToGrid w:val="0"/>
              </w:rPr>
            </w:pPr>
            <w:r w:rsidRPr="0085032E">
              <w:rPr>
                <w:rFonts w:eastAsia="Times New Roman" w:cstheme="minorHAnsi"/>
                <w:snapToGrid w:val="0"/>
              </w:rPr>
              <w:t>M</w:t>
            </w:r>
            <w:r w:rsidR="000D5EBF" w:rsidRPr="0085032E">
              <w:rPr>
                <w:rFonts w:eastAsia="Times New Roman" w:cstheme="minorHAnsi"/>
                <w:snapToGrid w:val="0"/>
              </w:rPr>
              <w:t>leko, jaja, zboża zawierające gluten (pszenica)</w:t>
            </w:r>
            <w:r w:rsidRPr="0085032E">
              <w:rPr>
                <w:rFonts w:eastAsia="Times New Roman" w:cstheme="minorHAnsi"/>
                <w:snapToGrid w:val="0"/>
              </w:rPr>
              <w:t>.</w:t>
            </w:r>
          </w:p>
          <w:p w14:paraId="338BB6AB" w14:textId="5E442151" w:rsidR="000058C8" w:rsidRPr="0085032E" w:rsidRDefault="000D5EBF" w:rsidP="00EB4330">
            <w:pPr>
              <w:widowControl w:val="0"/>
              <w:adjustRightInd w:val="0"/>
              <w:textAlignment w:val="baseline"/>
              <w:rPr>
                <w:rFonts w:eastAsia="Times New Roman" w:cstheme="minorHAnsi"/>
                <w:snapToGrid w:val="0"/>
              </w:rPr>
            </w:pPr>
            <w:r w:rsidRPr="0085032E">
              <w:rPr>
                <w:rFonts w:eastAsia="Times New Roman" w:cstheme="minorHAnsi"/>
                <w:snapToGrid w:val="0"/>
              </w:rPr>
              <w:t>Może zawierać: soję</w:t>
            </w:r>
            <w:r w:rsidR="00EB4330" w:rsidRPr="0085032E">
              <w:rPr>
                <w:rFonts w:eastAsia="Times New Roman" w:cstheme="minorHAnsi"/>
                <w:snapToGrid w:val="0"/>
              </w:rPr>
              <w:t>.</w:t>
            </w:r>
          </w:p>
        </w:tc>
        <w:tc>
          <w:tcPr>
            <w:tcW w:w="3124" w:type="dxa"/>
            <w:vAlign w:val="center"/>
          </w:tcPr>
          <w:p w14:paraId="11EB9DF5" w14:textId="6273C1FE" w:rsidR="000058C8" w:rsidRPr="0085032E" w:rsidRDefault="005959AE" w:rsidP="00175574">
            <w:pPr>
              <w:jc w:val="center"/>
              <w:rPr>
                <w:rFonts w:cstheme="minorHAnsi"/>
                <w:snapToGrid w:val="0"/>
              </w:rPr>
            </w:pPr>
            <w:r w:rsidRPr="0085032E">
              <w:rPr>
                <w:rFonts w:eastAsia="Times New Roman" w:cstheme="minorHAnsi"/>
                <w:snapToGrid w:val="0"/>
              </w:rPr>
              <w:t>188 kcal</w:t>
            </w:r>
            <w:r w:rsidR="00175574" w:rsidRPr="0085032E">
              <w:rPr>
                <w:rFonts w:eastAsia="Times New Roman" w:cstheme="minorHAnsi"/>
                <w:snapToGrid w:val="0"/>
              </w:rPr>
              <w:t xml:space="preserve"> </w:t>
            </w:r>
            <w:r w:rsidRPr="0085032E">
              <w:rPr>
                <w:rFonts w:eastAsia="Times New Roman" w:cstheme="minorHAnsi"/>
                <w:snapToGrid w:val="0"/>
              </w:rPr>
              <w:t xml:space="preserve">/ 786 </w:t>
            </w:r>
            <w:proofErr w:type="spellStart"/>
            <w:r w:rsidRPr="0085032E">
              <w:rPr>
                <w:rFonts w:eastAsia="Times New Roman" w:cstheme="minorHAnsi"/>
                <w:snapToGrid w:val="0"/>
              </w:rPr>
              <w:t>kJ</w:t>
            </w:r>
            <w:proofErr w:type="spellEnd"/>
          </w:p>
        </w:tc>
      </w:tr>
      <w:tr w:rsidR="005959AE" w:rsidRPr="0085032E" w14:paraId="25E85DEA" w14:textId="77777777" w:rsidTr="0085032E">
        <w:tc>
          <w:tcPr>
            <w:tcW w:w="2836" w:type="dxa"/>
            <w:vAlign w:val="center"/>
          </w:tcPr>
          <w:p w14:paraId="51E43C7A" w14:textId="77777777" w:rsidR="009835A5" w:rsidRDefault="001548A6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Panierowane</w:t>
            </w:r>
          </w:p>
          <w:p w14:paraId="11F7E9B3" w14:textId="3805D6A6" w:rsidR="0085032E" w:rsidRPr="0085032E" w:rsidRDefault="009835A5" w:rsidP="009835A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</w:t>
            </w:r>
            <w:r w:rsidR="001548A6" w:rsidRPr="0085032E">
              <w:rPr>
                <w:rFonts w:cstheme="minorHAnsi"/>
                <w:b/>
                <w:bCs/>
              </w:rPr>
              <w:t>ileciki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1548A6" w:rsidRPr="0085032E">
              <w:rPr>
                <w:rFonts w:cstheme="minorHAnsi"/>
                <w:b/>
                <w:bCs/>
              </w:rPr>
              <w:t>z kurczaka</w:t>
            </w:r>
          </w:p>
          <w:p w14:paraId="433D2BB5" w14:textId="790D6566" w:rsidR="005959AE" w:rsidRPr="0085032E" w:rsidRDefault="00D54256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230 g</w:t>
            </w:r>
          </w:p>
        </w:tc>
        <w:tc>
          <w:tcPr>
            <w:tcW w:w="4536" w:type="dxa"/>
            <w:vAlign w:val="center"/>
          </w:tcPr>
          <w:p w14:paraId="1CC28FF1" w14:textId="22F2B397" w:rsidR="005959AE" w:rsidRPr="0085032E" w:rsidRDefault="00EB4330" w:rsidP="008A3788">
            <w:pPr>
              <w:widowControl w:val="0"/>
              <w:adjustRightInd w:val="0"/>
              <w:textAlignment w:val="baseline"/>
              <w:rPr>
                <w:rFonts w:eastAsia="Times New Roman" w:cstheme="minorHAnsi"/>
                <w:snapToGrid w:val="0"/>
              </w:rPr>
            </w:pPr>
            <w:r w:rsidRPr="0085032E">
              <w:rPr>
                <w:rFonts w:cstheme="minorHAnsi"/>
              </w:rPr>
              <w:t>Z</w:t>
            </w:r>
            <w:r w:rsidR="009B7244" w:rsidRPr="0085032E">
              <w:rPr>
                <w:rFonts w:cstheme="minorHAnsi"/>
              </w:rPr>
              <w:t>boża zawierające gluten (pszenica), jaja, mleko</w:t>
            </w:r>
            <w:r w:rsidRPr="0085032E">
              <w:rPr>
                <w:rFonts w:cstheme="minorHAnsi"/>
              </w:rPr>
              <w:t>.</w:t>
            </w:r>
          </w:p>
        </w:tc>
        <w:tc>
          <w:tcPr>
            <w:tcW w:w="3124" w:type="dxa"/>
            <w:vAlign w:val="center"/>
          </w:tcPr>
          <w:p w14:paraId="6F18CFCA" w14:textId="0DE60C23" w:rsidR="005959AE" w:rsidRPr="0085032E" w:rsidRDefault="00D54256" w:rsidP="00175574">
            <w:pPr>
              <w:jc w:val="center"/>
              <w:rPr>
                <w:rFonts w:eastAsia="Times New Roman" w:cstheme="minorHAnsi"/>
                <w:snapToGrid w:val="0"/>
              </w:rPr>
            </w:pPr>
            <w:r w:rsidRPr="0085032E">
              <w:rPr>
                <w:rFonts w:cstheme="minorHAnsi"/>
              </w:rPr>
              <w:t>171 kcal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 xml:space="preserve">/ 718 </w:t>
            </w:r>
            <w:proofErr w:type="spellStart"/>
            <w:r w:rsidRPr="0085032E">
              <w:rPr>
                <w:rFonts w:cstheme="minorHAnsi"/>
              </w:rPr>
              <w:t>kJ</w:t>
            </w:r>
            <w:proofErr w:type="spellEnd"/>
          </w:p>
        </w:tc>
      </w:tr>
      <w:tr w:rsidR="00D54256" w:rsidRPr="0085032E" w14:paraId="6129F88C" w14:textId="77777777" w:rsidTr="0085032E">
        <w:tc>
          <w:tcPr>
            <w:tcW w:w="2836" w:type="dxa"/>
            <w:vAlign w:val="center"/>
          </w:tcPr>
          <w:p w14:paraId="4B9A4602" w14:textId="77777777" w:rsidR="0085032E" w:rsidRPr="0085032E" w:rsidRDefault="00D54256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Pierogi z mięsem i okrasą</w:t>
            </w:r>
          </w:p>
          <w:p w14:paraId="48498722" w14:textId="53C51A99" w:rsidR="00D54256" w:rsidRPr="0085032E" w:rsidRDefault="00D54256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7 szt.</w:t>
            </w:r>
          </w:p>
        </w:tc>
        <w:tc>
          <w:tcPr>
            <w:tcW w:w="4536" w:type="dxa"/>
            <w:vAlign w:val="center"/>
          </w:tcPr>
          <w:p w14:paraId="536EF010" w14:textId="77777777" w:rsidR="00EB4330" w:rsidRPr="0085032E" w:rsidRDefault="00EB4330" w:rsidP="008A3788">
            <w:pPr>
              <w:rPr>
                <w:rFonts w:cstheme="minorHAnsi"/>
              </w:rPr>
            </w:pPr>
            <w:r w:rsidRPr="0085032E">
              <w:rPr>
                <w:rFonts w:cstheme="minorHAnsi"/>
              </w:rPr>
              <w:t>Z</w:t>
            </w:r>
            <w:r w:rsidR="00763EA8" w:rsidRPr="0085032E">
              <w:rPr>
                <w:rFonts w:cstheme="minorHAnsi"/>
              </w:rPr>
              <w:t>boża zawierające gluten (pszenica), soja</w:t>
            </w:r>
            <w:r w:rsidRPr="0085032E">
              <w:rPr>
                <w:rFonts w:cstheme="minorHAnsi"/>
              </w:rPr>
              <w:t>.</w:t>
            </w:r>
          </w:p>
          <w:p w14:paraId="47D1FC5E" w14:textId="37FC673B" w:rsidR="00D54256" w:rsidRPr="0085032E" w:rsidRDefault="00763EA8" w:rsidP="008A3788">
            <w:pPr>
              <w:rPr>
                <w:rFonts w:cstheme="minorHAnsi"/>
              </w:rPr>
            </w:pPr>
            <w:r w:rsidRPr="0085032E">
              <w:rPr>
                <w:rFonts w:cstheme="minorHAnsi"/>
              </w:rPr>
              <w:t>Może zawierać: zboża zawierające gluten (żyto, jęczmień, owies, orkisz,</w:t>
            </w:r>
            <w:r w:rsidR="00EB4330" w:rsidRPr="0085032E">
              <w:rPr>
                <w:rFonts w:cstheme="minorHAnsi"/>
              </w:rPr>
              <w:t xml:space="preserve"> </w:t>
            </w:r>
            <w:proofErr w:type="spellStart"/>
            <w:r w:rsidRPr="0085032E">
              <w:rPr>
                <w:rFonts w:cstheme="minorHAnsi"/>
              </w:rPr>
              <w:t>kamut</w:t>
            </w:r>
            <w:proofErr w:type="spellEnd"/>
            <w:r w:rsidRPr="0085032E">
              <w:rPr>
                <w:rFonts w:cstheme="minorHAnsi"/>
              </w:rPr>
              <w:t xml:space="preserve"> lub ich odmiany hybrydowe), mleko, seler, gorczyca</w:t>
            </w:r>
            <w:r w:rsidR="00EB4330" w:rsidRPr="0085032E">
              <w:rPr>
                <w:rFonts w:cstheme="minorHAnsi"/>
              </w:rPr>
              <w:t>.</w:t>
            </w:r>
          </w:p>
        </w:tc>
        <w:tc>
          <w:tcPr>
            <w:tcW w:w="3124" w:type="dxa"/>
            <w:vAlign w:val="center"/>
          </w:tcPr>
          <w:p w14:paraId="6260B385" w14:textId="79A53CCC" w:rsidR="002C50BB" w:rsidRPr="0085032E" w:rsidRDefault="002C50BB" w:rsidP="00175574">
            <w:pPr>
              <w:jc w:val="center"/>
              <w:rPr>
                <w:rFonts w:cstheme="minorHAnsi"/>
              </w:rPr>
            </w:pPr>
            <w:r w:rsidRPr="0085032E">
              <w:rPr>
                <w:rFonts w:cstheme="minorHAnsi"/>
              </w:rPr>
              <w:t>283</w:t>
            </w:r>
            <w:r w:rsidR="00664F63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>kcal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 xml:space="preserve">/ 1183 </w:t>
            </w:r>
            <w:proofErr w:type="spellStart"/>
            <w:r w:rsidRPr="0085032E">
              <w:rPr>
                <w:rFonts w:cstheme="minorHAnsi"/>
              </w:rPr>
              <w:t>kJ</w:t>
            </w:r>
            <w:proofErr w:type="spellEnd"/>
          </w:p>
          <w:p w14:paraId="5DCB73E5" w14:textId="77777777" w:rsidR="00D54256" w:rsidRPr="0085032E" w:rsidRDefault="00D54256" w:rsidP="00175574">
            <w:pPr>
              <w:jc w:val="center"/>
              <w:rPr>
                <w:rFonts w:cstheme="minorHAnsi"/>
              </w:rPr>
            </w:pPr>
          </w:p>
        </w:tc>
      </w:tr>
      <w:tr w:rsidR="00140675" w:rsidRPr="0085032E" w14:paraId="0460806F" w14:textId="77777777" w:rsidTr="0085032E">
        <w:tc>
          <w:tcPr>
            <w:tcW w:w="2836" w:type="dxa"/>
            <w:vAlign w:val="center"/>
          </w:tcPr>
          <w:p w14:paraId="5B255CD9" w14:textId="00690778" w:rsidR="0085032E" w:rsidRPr="0085032E" w:rsidRDefault="00140675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Pierogi z serem</w:t>
            </w:r>
            <w:r w:rsidR="00135E1A">
              <w:rPr>
                <w:rFonts w:cstheme="minorHAnsi"/>
                <w:b/>
                <w:bCs/>
              </w:rPr>
              <w:t>,</w:t>
            </w:r>
            <w:r w:rsidRPr="0085032E">
              <w:rPr>
                <w:rFonts w:cstheme="minorHAnsi"/>
                <w:b/>
                <w:bCs/>
              </w:rPr>
              <w:t xml:space="preserve"> ziemniakami i rumianą cebulą</w:t>
            </w:r>
          </w:p>
          <w:p w14:paraId="43029902" w14:textId="6019DC4D" w:rsidR="00140675" w:rsidRPr="0085032E" w:rsidRDefault="00140675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7 szt.</w:t>
            </w:r>
          </w:p>
        </w:tc>
        <w:tc>
          <w:tcPr>
            <w:tcW w:w="4536" w:type="dxa"/>
            <w:vAlign w:val="center"/>
          </w:tcPr>
          <w:p w14:paraId="2A6B8D3D" w14:textId="77777777" w:rsidR="00D92D3E" w:rsidRPr="0085032E" w:rsidRDefault="00D92D3E" w:rsidP="008A3788">
            <w:pPr>
              <w:rPr>
                <w:rFonts w:cstheme="minorHAnsi"/>
              </w:rPr>
            </w:pPr>
            <w:r w:rsidRPr="0085032E">
              <w:rPr>
                <w:rFonts w:cstheme="minorHAnsi"/>
              </w:rPr>
              <w:t>Z</w:t>
            </w:r>
            <w:r w:rsidR="007F7058" w:rsidRPr="0085032E">
              <w:rPr>
                <w:rFonts w:cstheme="minorHAnsi"/>
              </w:rPr>
              <w:t xml:space="preserve">boża zawierające gluten (pszenica), </w:t>
            </w:r>
            <w:proofErr w:type="spellStart"/>
            <w:r w:rsidR="007F7058" w:rsidRPr="0085032E">
              <w:rPr>
                <w:rFonts w:cstheme="minorHAnsi"/>
              </w:rPr>
              <w:t>mleko</w:t>
            </w:r>
            <w:r w:rsidRPr="0085032E">
              <w:rPr>
                <w:rFonts w:cstheme="minorHAnsi"/>
              </w:rPr>
              <w:t>.</w:t>
            </w:r>
            <w:proofErr w:type="spellEnd"/>
          </w:p>
          <w:p w14:paraId="55B4C6BB" w14:textId="7B162FCE" w:rsidR="00140675" w:rsidRPr="0085032E" w:rsidRDefault="007F7058" w:rsidP="008A3788">
            <w:pPr>
              <w:rPr>
                <w:rFonts w:cstheme="minorHAnsi"/>
              </w:rPr>
            </w:pPr>
            <w:r w:rsidRPr="0085032E">
              <w:rPr>
                <w:rFonts w:cstheme="minorHAnsi"/>
              </w:rPr>
              <w:t>Może zawierać: soja, gorczyca, seler</w:t>
            </w:r>
            <w:r w:rsidR="00D92D3E" w:rsidRPr="0085032E">
              <w:rPr>
                <w:rFonts w:cstheme="minorHAnsi"/>
              </w:rPr>
              <w:t>.</w:t>
            </w:r>
          </w:p>
        </w:tc>
        <w:tc>
          <w:tcPr>
            <w:tcW w:w="3124" w:type="dxa"/>
            <w:vAlign w:val="center"/>
          </w:tcPr>
          <w:p w14:paraId="1338C815" w14:textId="61370D06" w:rsidR="00140675" w:rsidRPr="0085032E" w:rsidRDefault="00EF2092" w:rsidP="00175574">
            <w:pPr>
              <w:jc w:val="center"/>
              <w:rPr>
                <w:rFonts w:cstheme="minorHAnsi"/>
              </w:rPr>
            </w:pPr>
            <w:r w:rsidRPr="0085032E">
              <w:rPr>
                <w:rFonts w:cstheme="minorHAnsi"/>
              </w:rPr>
              <w:t>201 kcal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 xml:space="preserve">/ 841 </w:t>
            </w:r>
            <w:proofErr w:type="spellStart"/>
            <w:r w:rsidRPr="0085032E">
              <w:rPr>
                <w:rFonts w:cstheme="minorHAnsi"/>
              </w:rPr>
              <w:t>kJ</w:t>
            </w:r>
            <w:proofErr w:type="spellEnd"/>
          </w:p>
        </w:tc>
      </w:tr>
      <w:tr w:rsidR="00EF51F3" w:rsidRPr="0085032E" w14:paraId="71049B2E" w14:textId="77777777" w:rsidTr="0085032E">
        <w:tc>
          <w:tcPr>
            <w:tcW w:w="2836" w:type="dxa"/>
            <w:vAlign w:val="center"/>
          </w:tcPr>
          <w:p w14:paraId="42E50A46" w14:textId="77777777" w:rsidR="009835A5" w:rsidRDefault="00EF51F3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Rogaliki francuskie</w:t>
            </w:r>
          </w:p>
          <w:p w14:paraId="0A90CDF3" w14:textId="03893C90" w:rsidR="0085032E" w:rsidRPr="0085032E" w:rsidRDefault="00EF51F3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ze słodkimi dodatkami</w:t>
            </w:r>
          </w:p>
          <w:p w14:paraId="2555722C" w14:textId="0218C02A" w:rsidR="00EF51F3" w:rsidRPr="0085032E" w:rsidRDefault="00D26CD3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2 szt.</w:t>
            </w:r>
          </w:p>
        </w:tc>
        <w:tc>
          <w:tcPr>
            <w:tcW w:w="4536" w:type="dxa"/>
            <w:vAlign w:val="center"/>
          </w:tcPr>
          <w:p w14:paraId="146D44D8" w14:textId="77777777" w:rsidR="00D92D3E" w:rsidRPr="0085032E" w:rsidRDefault="00D92D3E" w:rsidP="008A3788">
            <w:pPr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Z</w:t>
            </w:r>
            <w:r w:rsidR="00E31CA1" w:rsidRPr="0085032E">
              <w:rPr>
                <w:rFonts w:cstheme="minorHAnsi"/>
                <w:snapToGrid w:val="0"/>
              </w:rPr>
              <w:t>boża zawierające gluten (pszenica), mleko, jaja</w:t>
            </w:r>
            <w:r w:rsidRPr="0085032E">
              <w:rPr>
                <w:rFonts w:cstheme="minorHAnsi"/>
                <w:snapToGrid w:val="0"/>
              </w:rPr>
              <w:t>.</w:t>
            </w:r>
          </w:p>
          <w:p w14:paraId="5A09BE9A" w14:textId="040620A2" w:rsidR="00EF51F3" w:rsidRPr="0085032E" w:rsidRDefault="00D92D3E" w:rsidP="008A3788">
            <w:pPr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</w:t>
            </w:r>
            <w:r w:rsidR="00E31CA1" w:rsidRPr="0085032E">
              <w:rPr>
                <w:rFonts w:cstheme="minorHAnsi"/>
                <w:snapToGrid w:val="0"/>
              </w:rPr>
              <w:t>oże zawierać: soję</w:t>
            </w:r>
            <w:r w:rsidRPr="0085032E">
              <w:rPr>
                <w:rFonts w:cstheme="minorHAnsi"/>
                <w:snapToGrid w:val="0"/>
              </w:rPr>
              <w:t>.</w:t>
            </w:r>
          </w:p>
        </w:tc>
        <w:tc>
          <w:tcPr>
            <w:tcW w:w="3124" w:type="dxa"/>
            <w:vAlign w:val="center"/>
          </w:tcPr>
          <w:p w14:paraId="42E1F1C3" w14:textId="1AD86320" w:rsidR="00EF51F3" w:rsidRPr="0085032E" w:rsidRDefault="00446B2B" w:rsidP="00175574">
            <w:pPr>
              <w:jc w:val="center"/>
              <w:rPr>
                <w:rFonts w:cstheme="minorHAnsi"/>
              </w:rPr>
            </w:pPr>
            <w:r w:rsidRPr="0085032E">
              <w:rPr>
                <w:rFonts w:cstheme="minorHAnsi"/>
                <w:snapToGrid w:val="0"/>
              </w:rPr>
              <w:t xml:space="preserve">228 kcal / 955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</w:tc>
      </w:tr>
      <w:tr w:rsidR="00446B2B" w:rsidRPr="0085032E" w14:paraId="47E96C36" w14:textId="77777777" w:rsidTr="0085032E">
        <w:tc>
          <w:tcPr>
            <w:tcW w:w="2836" w:type="dxa"/>
            <w:vAlign w:val="center"/>
          </w:tcPr>
          <w:p w14:paraId="45ED8ACB" w14:textId="103E6D8F" w:rsidR="0085032E" w:rsidRPr="0085032E" w:rsidRDefault="00446B2B" w:rsidP="00D92C79">
            <w:pPr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85032E">
              <w:rPr>
                <w:rFonts w:cstheme="minorHAnsi"/>
                <w:b/>
                <w:bCs/>
              </w:rPr>
              <w:lastRenderedPageBreak/>
              <w:t>Sciacciata</w:t>
            </w:r>
            <w:proofErr w:type="spellEnd"/>
            <w:r w:rsidRPr="0085032E">
              <w:rPr>
                <w:rFonts w:cstheme="minorHAnsi"/>
                <w:b/>
                <w:bCs/>
              </w:rPr>
              <w:t xml:space="preserve"> z mozzarellą</w:t>
            </w:r>
          </w:p>
          <w:p w14:paraId="742CA572" w14:textId="77777777" w:rsidR="0085032E" w:rsidRPr="0085032E" w:rsidRDefault="00446B2B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i pesto bazyliowym</w:t>
            </w:r>
          </w:p>
          <w:p w14:paraId="424CEFCD" w14:textId="23544D77" w:rsidR="00446B2B" w:rsidRPr="0085032E" w:rsidRDefault="00D26CD3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1 szt.</w:t>
            </w:r>
          </w:p>
        </w:tc>
        <w:tc>
          <w:tcPr>
            <w:tcW w:w="4536" w:type="dxa"/>
            <w:vAlign w:val="center"/>
          </w:tcPr>
          <w:p w14:paraId="3C9B8E89" w14:textId="76104688" w:rsidR="00D92D3E" w:rsidRPr="0085032E" w:rsidRDefault="00D92D3E" w:rsidP="00D92D3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</w:t>
            </w:r>
            <w:r w:rsidR="009A1947"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boża zawierające gluten (pszenica), mleko, orzechy nerkowca, orzeszki piniowe.</w:t>
            </w:r>
          </w:p>
          <w:p w14:paraId="1C985AAD" w14:textId="36B7FB0E" w:rsidR="00446B2B" w:rsidRPr="0085032E" w:rsidRDefault="009A1947" w:rsidP="00D92D3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Może zawierać: soję, gorczycę, orzeszki ziemne i inne orzechy, jaja, ryby, seler</w:t>
            </w:r>
            <w:r w:rsidR="00D92D3E"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3124" w:type="dxa"/>
            <w:vAlign w:val="center"/>
          </w:tcPr>
          <w:p w14:paraId="1BDB521A" w14:textId="17FB9113" w:rsidR="00446B2B" w:rsidRPr="0085032E" w:rsidRDefault="00986005" w:rsidP="00175574">
            <w:pPr>
              <w:jc w:val="center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</w:rPr>
              <w:t>175 kcal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 xml:space="preserve">/728 </w:t>
            </w:r>
            <w:proofErr w:type="spellStart"/>
            <w:r w:rsidRPr="0085032E">
              <w:rPr>
                <w:rFonts w:cstheme="minorHAnsi"/>
              </w:rPr>
              <w:t>kJ</w:t>
            </w:r>
            <w:proofErr w:type="spellEnd"/>
          </w:p>
        </w:tc>
      </w:tr>
      <w:tr w:rsidR="00986005" w:rsidRPr="0085032E" w14:paraId="5D1DA24A" w14:textId="77777777" w:rsidTr="0085032E">
        <w:tc>
          <w:tcPr>
            <w:tcW w:w="2836" w:type="dxa"/>
            <w:vAlign w:val="center"/>
          </w:tcPr>
          <w:p w14:paraId="40BEA4CB" w14:textId="77777777" w:rsidR="009835A5" w:rsidRDefault="00986005" w:rsidP="008A3788">
            <w:pPr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85032E">
              <w:rPr>
                <w:rFonts w:cstheme="minorHAnsi"/>
                <w:b/>
                <w:bCs/>
              </w:rPr>
              <w:t>Sciacciata</w:t>
            </w:r>
            <w:proofErr w:type="spellEnd"/>
          </w:p>
          <w:p w14:paraId="69C47CCC" w14:textId="7C14B05C" w:rsidR="0085032E" w:rsidRPr="0085032E" w:rsidRDefault="00986005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z</w:t>
            </w:r>
            <w:r w:rsidRPr="0085032E">
              <w:rPr>
                <w:rFonts w:cstheme="minorHAnsi"/>
                <w:b/>
                <w:bCs/>
              </w:rPr>
              <w:t xml:space="preserve"> szarpaną wieprzowiną</w:t>
            </w:r>
          </w:p>
          <w:p w14:paraId="6E8C9653" w14:textId="30C752E9" w:rsidR="00986005" w:rsidRPr="0085032E" w:rsidRDefault="00D26CD3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1 szt.</w:t>
            </w:r>
          </w:p>
        </w:tc>
        <w:tc>
          <w:tcPr>
            <w:tcW w:w="4536" w:type="dxa"/>
            <w:vAlign w:val="center"/>
          </w:tcPr>
          <w:p w14:paraId="1954D2D9" w14:textId="1E815AFA" w:rsidR="004F3D0F" w:rsidRPr="0085032E" w:rsidRDefault="00D92D3E" w:rsidP="008A378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</w:t>
            </w:r>
            <w:r w:rsidR="004F3D0F"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boża zawierające gluten (pszenica, jęczmień, żyto, owies, orkisz, </w:t>
            </w:r>
            <w:proofErr w:type="spellStart"/>
            <w:r w:rsidR="004F3D0F"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kamut</w:t>
            </w:r>
            <w:proofErr w:type="spellEnd"/>
            <w:r w:rsidR="004F3D0F"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), mięczaki, soja, gorczyca, jaja</w:t>
            </w:r>
            <w:r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226FDBB3" w14:textId="6A96683B" w:rsidR="00986005" w:rsidRPr="0085032E" w:rsidRDefault="00D92D3E" w:rsidP="008A378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="004F3D0F"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oże zawierać: orzechy ziemne i inne orzechy, sezam, siarczyny, mleko, seler</w:t>
            </w:r>
            <w:r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3124" w:type="dxa"/>
            <w:vAlign w:val="center"/>
          </w:tcPr>
          <w:p w14:paraId="384C2B15" w14:textId="7CA509B3" w:rsidR="00986005" w:rsidRPr="0085032E" w:rsidRDefault="00D26CD3" w:rsidP="00175574">
            <w:pPr>
              <w:jc w:val="center"/>
              <w:rPr>
                <w:rFonts w:cstheme="minorHAnsi"/>
              </w:rPr>
            </w:pPr>
            <w:r w:rsidRPr="0085032E">
              <w:rPr>
                <w:rFonts w:cstheme="minorHAnsi"/>
              </w:rPr>
              <w:t>207 kcal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>/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 xml:space="preserve">867 </w:t>
            </w:r>
            <w:proofErr w:type="spellStart"/>
            <w:r w:rsidRPr="0085032E">
              <w:rPr>
                <w:rFonts w:cstheme="minorHAnsi"/>
              </w:rPr>
              <w:t>kJ</w:t>
            </w:r>
            <w:proofErr w:type="spellEnd"/>
          </w:p>
        </w:tc>
      </w:tr>
      <w:tr w:rsidR="006D1DF5" w:rsidRPr="0085032E" w14:paraId="32EA22AF" w14:textId="77777777" w:rsidTr="0085032E">
        <w:tc>
          <w:tcPr>
            <w:tcW w:w="2836" w:type="dxa"/>
            <w:vAlign w:val="center"/>
          </w:tcPr>
          <w:p w14:paraId="2C2EF42C" w14:textId="77777777" w:rsidR="0085032E" w:rsidRPr="0085032E" w:rsidRDefault="006D1DF5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Sernik z polewą malinową</w:t>
            </w:r>
          </w:p>
          <w:p w14:paraId="4D1D46FB" w14:textId="0FF45A0A" w:rsidR="006D1DF5" w:rsidRPr="0085032E" w:rsidRDefault="006D1DF5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1 szt.</w:t>
            </w:r>
          </w:p>
        </w:tc>
        <w:tc>
          <w:tcPr>
            <w:tcW w:w="4536" w:type="dxa"/>
            <w:vAlign w:val="center"/>
          </w:tcPr>
          <w:p w14:paraId="274931FD" w14:textId="77777777" w:rsidR="00D92D3E" w:rsidRPr="0085032E" w:rsidRDefault="00D92D3E" w:rsidP="00D92D3E">
            <w:pPr>
              <w:rPr>
                <w:rFonts w:eastAsia="Calibri" w:cstheme="minorHAnsi"/>
                <w:snapToGrid w:val="0"/>
              </w:rPr>
            </w:pPr>
            <w:r w:rsidRPr="0085032E">
              <w:rPr>
                <w:rFonts w:eastAsia="Calibri" w:cstheme="minorHAnsi"/>
                <w:snapToGrid w:val="0"/>
              </w:rPr>
              <w:t>M</w:t>
            </w:r>
            <w:r w:rsidR="006D1DF5" w:rsidRPr="0085032E">
              <w:rPr>
                <w:rFonts w:eastAsia="Calibri" w:cstheme="minorHAnsi"/>
                <w:snapToGrid w:val="0"/>
              </w:rPr>
              <w:t>leko, jaja, zboża zawierające gluten (pszenica)</w:t>
            </w:r>
            <w:r w:rsidRPr="0085032E">
              <w:rPr>
                <w:rFonts w:eastAsia="Calibri" w:cstheme="minorHAnsi"/>
                <w:snapToGrid w:val="0"/>
              </w:rPr>
              <w:t>.</w:t>
            </w:r>
          </w:p>
          <w:p w14:paraId="7738E911" w14:textId="3E0F75A0" w:rsidR="006D1DF5" w:rsidRPr="0085032E" w:rsidRDefault="006D1DF5" w:rsidP="00D92D3E">
            <w:pPr>
              <w:rPr>
                <w:rFonts w:eastAsia="Calibri" w:cstheme="minorHAnsi"/>
                <w:snapToGrid w:val="0"/>
              </w:rPr>
            </w:pPr>
            <w:r w:rsidRPr="0085032E">
              <w:rPr>
                <w:rFonts w:eastAsia="Calibri" w:cstheme="minorHAnsi"/>
                <w:snapToGrid w:val="0"/>
              </w:rPr>
              <w:t>Może zawierać: łubin, orzeszki ziemne, orzechy, nasiona sezamu, soję</w:t>
            </w:r>
            <w:r w:rsidR="00D92D3E" w:rsidRPr="0085032E">
              <w:rPr>
                <w:rFonts w:eastAsia="Calibri" w:cstheme="minorHAnsi"/>
                <w:snapToGrid w:val="0"/>
              </w:rPr>
              <w:t>.</w:t>
            </w:r>
          </w:p>
        </w:tc>
        <w:tc>
          <w:tcPr>
            <w:tcW w:w="3124" w:type="dxa"/>
            <w:vAlign w:val="center"/>
          </w:tcPr>
          <w:p w14:paraId="5D5221DE" w14:textId="627211C9" w:rsidR="006D1DF5" w:rsidRPr="0085032E" w:rsidRDefault="006D1DF5" w:rsidP="00175574">
            <w:pPr>
              <w:jc w:val="center"/>
              <w:rPr>
                <w:rFonts w:cstheme="minorHAnsi"/>
              </w:rPr>
            </w:pPr>
            <w:r w:rsidRPr="0085032E">
              <w:rPr>
                <w:rFonts w:eastAsia="Calibri" w:cstheme="minorHAnsi"/>
                <w:snapToGrid w:val="0"/>
              </w:rPr>
              <w:t>265 kcal</w:t>
            </w:r>
            <w:r w:rsidR="00175574" w:rsidRPr="0085032E">
              <w:rPr>
                <w:rFonts w:eastAsia="Calibri" w:cstheme="minorHAnsi"/>
                <w:snapToGrid w:val="0"/>
              </w:rPr>
              <w:t xml:space="preserve"> </w:t>
            </w:r>
            <w:r w:rsidRPr="0085032E">
              <w:rPr>
                <w:rFonts w:eastAsia="Calibri" w:cstheme="minorHAnsi"/>
                <w:snapToGrid w:val="0"/>
              </w:rPr>
              <w:t xml:space="preserve">/ 1108 </w:t>
            </w:r>
            <w:proofErr w:type="spellStart"/>
            <w:r w:rsidRPr="0085032E">
              <w:rPr>
                <w:rFonts w:eastAsia="Calibri" w:cstheme="minorHAnsi"/>
                <w:snapToGrid w:val="0"/>
              </w:rPr>
              <w:t>kJ</w:t>
            </w:r>
            <w:proofErr w:type="spellEnd"/>
          </w:p>
        </w:tc>
      </w:tr>
      <w:tr w:rsidR="006D1DF5" w:rsidRPr="0085032E" w14:paraId="59B16DEC" w14:textId="77777777" w:rsidTr="0085032E">
        <w:tc>
          <w:tcPr>
            <w:tcW w:w="2836" w:type="dxa"/>
            <w:vAlign w:val="center"/>
          </w:tcPr>
          <w:p w14:paraId="13148DE8" w14:textId="77777777" w:rsidR="0085032E" w:rsidRPr="0085032E" w:rsidRDefault="00EA6A44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Śniadanie „WARS”</w:t>
            </w:r>
          </w:p>
          <w:p w14:paraId="69D295E6" w14:textId="36F93FE2" w:rsidR="006D1DF5" w:rsidRPr="0085032E" w:rsidRDefault="00437B0C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240 g</w:t>
            </w:r>
          </w:p>
        </w:tc>
        <w:tc>
          <w:tcPr>
            <w:tcW w:w="4536" w:type="dxa"/>
            <w:vAlign w:val="center"/>
          </w:tcPr>
          <w:p w14:paraId="0E1B3042" w14:textId="7220563C" w:rsidR="00EA6A44" w:rsidRPr="0085032E" w:rsidRDefault="00EA6A44" w:rsidP="008A3788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Danie zawiera: jaja, gorczyca</w:t>
            </w:r>
            <w:r w:rsidR="00D92D3E" w:rsidRPr="0085032E">
              <w:rPr>
                <w:rFonts w:cstheme="minorHAnsi"/>
                <w:snapToGrid w:val="0"/>
              </w:rPr>
              <w:t>.</w:t>
            </w:r>
          </w:p>
          <w:p w14:paraId="4417128B" w14:textId="58502696" w:rsidR="00EA6A44" w:rsidRPr="0085032E" w:rsidRDefault="00EA6A44" w:rsidP="008A3788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Może zawierać: zboża zawierające gluten, soję, seler, mleko.</w:t>
            </w:r>
          </w:p>
          <w:p w14:paraId="442F2BAC" w14:textId="5D993734" w:rsidR="00EA6A44" w:rsidRPr="0085032E" w:rsidRDefault="00EA6A44" w:rsidP="008A3788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Pieczywo zawiera: zboża zawierające gluten (pszenica, żyto)</w:t>
            </w:r>
            <w:r w:rsidR="00D92D3E" w:rsidRPr="0085032E">
              <w:rPr>
                <w:rFonts w:cstheme="minorHAnsi"/>
                <w:snapToGrid w:val="0"/>
              </w:rPr>
              <w:t>.</w:t>
            </w:r>
          </w:p>
          <w:p w14:paraId="60AB42C5" w14:textId="59E7A606" w:rsidR="00EA6A44" w:rsidRPr="0085032E" w:rsidRDefault="00EA6A44" w:rsidP="008A3788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Może zawierać: jaja, mleko, soję, gorczycę, sezam</w:t>
            </w:r>
            <w:r w:rsidR="00D92D3E" w:rsidRPr="0085032E">
              <w:rPr>
                <w:rFonts w:cstheme="minorHAnsi"/>
                <w:snapToGrid w:val="0"/>
              </w:rPr>
              <w:t>.</w:t>
            </w:r>
          </w:p>
          <w:p w14:paraId="4ECD8D4B" w14:textId="26D90FBE" w:rsidR="006D1DF5" w:rsidRPr="0085032E" w:rsidRDefault="00EA6A44" w:rsidP="008A3788">
            <w:pPr>
              <w:rPr>
                <w:rFonts w:eastAsia="Calibri"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Masło porcjowe zawiera: mleko</w:t>
            </w:r>
            <w:r w:rsidR="00D92D3E" w:rsidRPr="0085032E">
              <w:rPr>
                <w:rFonts w:cstheme="minorHAnsi"/>
                <w:snapToGrid w:val="0"/>
              </w:rPr>
              <w:t>.</w:t>
            </w:r>
          </w:p>
        </w:tc>
        <w:tc>
          <w:tcPr>
            <w:tcW w:w="3124" w:type="dxa"/>
            <w:vAlign w:val="center"/>
          </w:tcPr>
          <w:p w14:paraId="6D01B99D" w14:textId="4D212C4D" w:rsidR="002B6B23" w:rsidRPr="0085032E" w:rsidRDefault="002B6B23" w:rsidP="00175574">
            <w:pPr>
              <w:widowControl w:val="0"/>
              <w:tabs>
                <w:tab w:val="center" w:pos="3229"/>
              </w:tabs>
              <w:adjustRightInd w:val="0"/>
              <w:ind w:left="-11"/>
              <w:jc w:val="center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Danie: 110 kcal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 xml:space="preserve">/ 459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  <w:p w14:paraId="763AC06E" w14:textId="749A4534" w:rsidR="002B6B23" w:rsidRPr="0085032E" w:rsidRDefault="002B6B23" w:rsidP="00175574">
            <w:pPr>
              <w:widowControl w:val="0"/>
              <w:tabs>
                <w:tab w:val="center" w:pos="3229"/>
              </w:tabs>
              <w:adjustRightInd w:val="0"/>
              <w:ind w:left="-11"/>
              <w:jc w:val="center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Pieczywo: 227 kcal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>/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 xml:space="preserve">963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  <w:p w14:paraId="37A39251" w14:textId="77777777" w:rsidR="009835A5" w:rsidRDefault="002B6B23" w:rsidP="00175574">
            <w:pPr>
              <w:jc w:val="center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Masło porcjowe:</w:t>
            </w:r>
          </w:p>
          <w:p w14:paraId="3EB24FF0" w14:textId="1CE5D185" w:rsidR="006D1DF5" w:rsidRPr="0085032E" w:rsidRDefault="002B6B23" w:rsidP="00175574">
            <w:pPr>
              <w:jc w:val="center"/>
              <w:rPr>
                <w:rFonts w:eastAsia="Calibri"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743 kcal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>/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 xml:space="preserve">3056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</w:tc>
      </w:tr>
      <w:tr w:rsidR="00915771" w:rsidRPr="0085032E" w14:paraId="2764A3D9" w14:textId="77777777" w:rsidTr="0085032E">
        <w:tc>
          <w:tcPr>
            <w:tcW w:w="2836" w:type="dxa"/>
            <w:vAlign w:val="center"/>
          </w:tcPr>
          <w:p w14:paraId="11650707" w14:textId="77777777" w:rsidR="0085032E" w:rsidRPr="0085032E" w:rsidRDefault="00915771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Tradycyjny kotlet schabowy z mizerią</w:t>
            </w:r>
          </w:p>
          <w:p w14:paraId="2F91B6D9" w14:textId="6259281F" w:rsidR="00915771" w:rsidRPr="0085032E" w:rsidRDefault="00915771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520 g</w:t>
            </w:r>
          </w:p>
        </w:tc>
        <w:tc>
          <w:tcPr>
            <w:tcW w:w="4536" w:type="dxa"/>
            <w:vAlign w:val="center"/>
          </w:tcPr>
          <w:p w14:paraId="042066CC" w14:textId="43DAA42B" w:rsidR="00915771" w:rsidRPr="0085032E" w:rsidRDefault="00D92D3E" w:rsidP="008A3788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Z</w:t>
            </w:r>
            <w:r w:rsidR="00915771" w:rsidRPr="0085032E">
              <w:rPr>
                <w:rFonts w:cstheme="minorHAnsi"/>
                <w:snapToGrid w:val="0"/>
              </w:rPr>
              <w:t>boża zawierające gluten (pszenica), jaja, mleko</w:t>
            </w:r>
            <w:r w:rsidR="00BE72B8" w:rsidRPr="0085032E">
              <w:rPr>
                <w:rFonts w:cstheme="minorHAnsi"/>
                <w:snapToGrid w:val="0"/>
              </w:rPr>
              <w:t>.</w:t>
            </w:r>
          </w:p>
        </w:tc>
        <w:tc>
          <w:tcPr>
            <w:tcW w:w="3124" w:type="dxa"/>
            <w:vAlign w:val="center"/>
          </w:tcPr>
          <w:p w14:paraId="6A1449EB" w14:textId="06C1CB60" w:rsidR="00915771" w:rsidRPr="0085032E" w:rsidRDefault="00915771" w:rsidP="00175574">
            <w:pPr>
              <w:widowControl w:val="0"/>
              <w:tabs>
                <w:tab w:val="center" w:pos="3229"/>
              </w:tabs>
              <w:adjustRightInd w:val="0"/>
              <w:ind w:left="-11"/>
              <w:jc w:val="center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</w:rPr>
              <w:t>170 kcal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 xml:space="preserve">/ 712 </w:t>
            </w:r>
            <w:proofErr w:type="spellStart"/>
            <w:r w:rsidRPr="0085032E">
              <w:rPr>
                <w:rFonts w:cstheme="minorHAnsi"/>
              </w:rPr>
              <w:t>kJ</w:t>
            </w:r>
            <w:proofErr w:type="spellEnd"/>
          </w:p>
        </w:tc>
      </w:tr>
      <w:tr w:rsidR="00915771" w:rsidRPr="0085032E" w14:paraId="72B70645" w14:textId="77777777" w:rsidTr="0085032E">
        <w:tc>
          <w:tcPr>
            <w:tcW w:w="2836" w:type="dxa"/>
            <w:vAlign w:val="center"/>
          </w:tcPr>
          <w:p w14:paraId="29D45EE8" w14:textId="77777777" w:rsidR="0085032E" w:rsidRPr="0085032E" w:rsidRDefault="00D73B2C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Zapiekanka z kurczakiem</w:t>
            </w:r>
          </w:p>
          <w:p w14:paraId="0FB5C66C" w14:textId="7484E865" w:rsidR="00915771" w:rsidRPr="0085032E" w:rsidRDefault="00D73B2C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1 szt.</w:t>
            </w:r>
          </w:p>
        </w:tc>
        <w:tc>
          <w:tcPr>
            <w:tcW w:w="4536" w:type="dxa"/>
            <w:vAlign w:val="center"/>
          </w:tcPr>
          <w:p w14:paraId="6C29FFF9" w14:textId="77777777" w:rsidR="00BE72B8" w:rsidRPr="0085032E" w:rsidRDefault="00BE72B8" w:rsidP="00BE72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</w:t>
            </w:r>
            <w:r w:rsidR="00256C09"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boża zawierające gluten (pszenica), mleko, orzechy nerkowca, orzeszki piniowe.</w:t>
            </w:r>
          </w:p>
          <w:p w14:paraId="4B89D31C" w14:textId="224DDE9B" w:rsidR="00915771" w:rsidRPr="0085032E" w:rsidRDefault="00256C09" w:rsidP="00BE72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Może zawierać: soję, gorczycę, orzeszki ziemne i inne orzechy, jaja, ryby, seler</w:t>
            </w:r>
            <w:r w:rsidR="00BE72B8" w:rsidRPr="008503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3124" w:type="dxa"/>
            <w:vAlign w:val="center"/>
          </w:tcPr>
          <w:p w14:paraId="0174A3A8" w14:textId="4E54E8EA" w:rsidR="00915771" w:rsidRPr="0085032E" w:rsidRDefault="00D73B2C" w:rsidP="00175574">
            <w:pPr>
              <w:widowControl w:val="0"/>
              <w:tabs>
                <w:tab w:val="center" w:pos="3229"/>
              </w:tabs>
              <w:adjustRightInd w:val="0"/>
              <w:ind w:left="-11"/>
              <w:jc w:val="center"/>
              <w:textAlignment w:val="baseline"/>
              <w:rPr>
                <w:rFonts w:cstheme="minorHAnsi"/>
              </w:rPr>
            </w:pPr>
            <w:r w:rsidRPr="0085032E">
              <w:rPr>
                <w:rFonts w:cstheme="minorHAnsi"/>
              </w:rPr>
              <w:t>175 kcal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>/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 xml:space="preserve">728 </w:t>
            </w:r>
            <w:proofErr w:type="spellStart"/>
            <w:r w:rsidRPr="0085032E">
              <w:rPr>
                <w:rFonts w:cstheme="minorHAnsi"/>
              </w:rPr>
              <w:t>kJ</w:t>
            </w:r>
            <w:proofErr w:type="spellEnd"/>
          </w:p>
        </w:tc>
      </w:tr>
      <w:tr w:rsidR="005B3BE8" w:rsidRPr="0085032E" w14:paraId="7A45F3B7" w14:textId="77777777" w:rsidTr="0085032E">
        <w:tc>
          <w:tcPr>
            <w:tcW w:w="2836" w:type="dxa"/>
            <w:vAlign w:val="center"/>
          </w:tcPr>
          <w:p w14:paraId="5C15C575" w14:textId="77777777" w:rsidR="009835A5" w:rsidRDefault="005B3BE8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Zapiekanka z serem</w:t>
            </w:r>
          </w:p>
          <w:p w14:paraId="50298385" w14:textId="7E5D4B11" w:rsidR="0085032E" w:rsidRPr="0085032E" w:rsidRDefault="005B3BE8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typu greckiego</w:t>
            </w:r>
          </w:p>
          <w:p w14:paraId="3560E1FF" w14:textId="4E633D0A" w:rsidR="005B3BE8" w:rsidRPr="0085032E" w:rsidRDefault="005B3BE8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1 szt.</w:t>
            </w:r>
          </w:p>
        </w:tc>
        <w:tc>
          <w:tcPr>
            <w:tcW w:w="4536" w:type="dxa"/>
            <w:vAlign w:val="center"/>
          </w:tcPr>
          <w:p w14:paraId="2F312CC9" w14:textId="77777777" w:rsidR="00BE72B8" w:rsidRPr="0085032E" w:rsidRDefault="00BE72B8" w:rsidP="00BE72B8">
            <w:pPr>
              <w:widowControl w:val="0"/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Z</w:t>
            </w:r>
            <w:r w:rsidR="005B3BE8" w:rsidRPr="0085032E">
              <w:rPr>
                <w:rFonts w:cstheme="minorHAnsi"/>
                <w:snapToGrid w:val="0"/>
              </w:rPr>
              <w:t xml:space="preserve">boża zawierające gluten (pszenica, żyto, jęczmień, owies, orkisz, </w:t>
            </w:r>
            <w:proofErr w:type="spellStart"/>
            <w:r w:rsidR="005B3BE8" w:rsidRPr="0085032E">
              <w:rPr>
                <w:rFonts w:cstheme="minorHAnsi"/>
                <w:snapToGrid w:val="0"/>
              </w:rPr>
              <w:t>kamut</w:t>
            </w:r>
            <w:proofErr w:type="spellEnd"/>
            <w:r w:rsidR="005B3BE8" w:rsidRPr="0085032E">
              <w:rPr>
                <w:rFonts w:cstheme="minorHAnsi"/>
                <w:snapToGrid w:val="0"/>
              </w:rPr>
              <w:t>), mleko, jaja, gorczyca.</w:t>
            </w:r>
          </w:p>
          <w:p w14:paraId="60CABCFD" w14:textId="07390A0D" w:rsidR="005B3BE8" w:rsidRPr="0085032E" w:rsidRDefault="00BE72B8" w:rsidP="00BE72B8">
            <w:pPr>
              <w:widowControl w:val="0"/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</w:t>
            </w:r>
            <w:r w:rsidR="005B3BE8" w:rsidRPr="0085032E">
              <w:rPr>
                <w:rFonts w:cstheme="minorHAnsi"/>
                <w:snapToGrid w:val="0"/>
              </w:rPr>
              <w:t>oże zawierać: seler, orzeszki ziemne, sezam, soja</w:t>
            </w:r>
            <w:r w:rsidRPr="0085032E">
              <w:rPr>
                <w:rFonts w:cstheme="minorHAnsi"/>
                <w:snapToGrid w:val="0"/>
              </w:rPr>
              <w:t>.</w:t>
            </w:r>
          </w:p>
        </w:tc>
        <w:tc>
          <w:tcPr>
            <w:tcW w:w="3124" w:type="dxa"/>
            <w:vAlign w:val="center"/>
          </w:tcPr>
          <w:p w14:paraId="5CC12F71" w14:textId="5039A3FC" w:rsidR="005B3BE8" w:rsidRPr="0085032E" w:rsidRDefault="00C3310A" w:rsidP="00175574">
            <w:pPr>
              <w:widowControl w:val="0"/>
              <w:tabs>
                <w:tab w:val="center" w:pos="3229"/>
              </w:tabs>
              <w:adjustRightInd w:val="0"/>
              <w:ind w:left="-11"/>
              <w:jc w:val="center"/>
              <w:textAlignment w:val="baseline"/>
              <w:rPr>
                <w:rFonts w:cstheme="minorHAnsi"/>
              </w:rPr>
            </w:pPr>
            <w:r w:rsidRPr="0085032E">
              <w:rPr>
                <w:rFonts w:cstheme="minorHAnsi"/>
                <w:snapToGrid w:val="0"/>
              </w:rPr>
              <w:t>187 kcal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 xml:space="preserve">/ 777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</w:tc>
      </w:tr>
      <w:tr w:rsidR="005B3BE8" w:rsidRPr="0085032E" w14:paraId="23FF60A8" w14:textId="77777777" w:rsidTr="0085032E">
        <w:tc>
          <w:tcPr>
            <w:tcW w:w="2836" w:type="dxa"/>
            <w:vAlign w:val="center"/>
          </w:tcPr>
          <w:p w14:paraId="38D2B2CE" w14:textId="77777777" w:rsidR="0085032E" w:rsidRPr="0085032E" w:rsidRDefault="005B3BE8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Zupa pomidorowa</w:t>
            </w:r>
          </w:p>
          <w:p w14:paraId="1921172F" w14:textId="28E01D59" w:rsidR="005B3BE8" w:rsidRPr="0085032E" w:rsidRDefault="005B3BE8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300 ml</w:t>
            </w:r>
          </w:p>
        </w:tc>
        <w:tc>
          <w:tcPr>
            <w:tcW w:w="4536" w:type="dxa"/>
            <w:vAlign w:val="center"/>
          </w:tcPr>
          <w:p w14:paraId="06A5DD21" w14:textId="44A6A521" w:rsidR="00DB5664" w:rsidRPr="0085032E" w:rsidRDefault="00BE72B8" w:rsidP="008A3788">
            <w:pPr>
              <w:rPr>
                <w:rFonts w:cstheme="minorHAnsi"/>
              </w:rPr>
            </w:pPr>
            <w:r w:rsidRPr="0085032E">
              <w:rPr>
                <w:rFonts w:cstheme="minorHAnsi"/>
              </w:rPr>
              <w:t>M</w:t>
            </w:r>
            <w:r w:rsidR="00DB5664" w:rsidRPr="0085032E">
              <w:rPr>
                <w:rFonts w:cstheme="minorHAnsi"/>
              </w:rPr>
              <w:t>leko, zboża zawierające gluten (pszenica)</w:t>
            </w:r>
            <w:r w:rsidRPr="0085032E">
              <w:rPr>
                <w:rFonts w:cstheme="minorHAnsi"/>
              </w:rPr>
              <w:t>.</w:t>
            </w:r>
          </w:p>
          <w:p w14:paraId="25831355" w14:textId="2420DE82" w:rsidR="005B3BE8" w:rsidRPr="0085032E" w:rsidRDefault="00DB5664" w:rsidP="008A3788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</w:rPr>
              <w:t>Może zawierać: jaja, seler, gorczycę, ryby, soję, orzechy, sezam.</w:t>
            </w:r>
          </w:p>
        </w:tc>
        <w:tc>
          <w:tcPr>
            <w:tcW w:w="3124" w:type="dxa"/>
            <w:vAlign w:val="center"/>
          </w:tcPr>
          <w:p w14:paraId="308972A1" w14:textId="6376BBA5" w:rsidR="005B3BE8" w:rsidRPr="0085032E" w:rsidRDefault="00976A50" w:rsidP="00175574">
            <w:pPr>
              <w:widowControl w:val="0"/>
              <w:tabs>
                <w:tab w:val="center" w:pos="3229"/>
              </w:tabs>
              <w:adjustRightInd w:val="0"/>
              <w:ind w:left="-11"/>
              <w:jc w:val="center"/>
              <w:textAlignment w:val="baseline"/>
              <w:rPr>
                <w:rFonts w:cstheme="minorHAnsi"/>
              </w:rPr>
            </w:pPr>
            <w:r w:rsidRPr="0085032E">
              <w:rPr>
                <w:rFonts w:cstheme="minorHAnsi"/>
              </w:rPr>
              <w:t>64 kcal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>/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 xml:space="preserve">270 </w:t>
            </w:r>
            <w:proofErr w:type="spellStart"/>
            <w:r w:rsidRPr="0085032E">
              <w:rPr>
                <w:rFonts w:cstheme="minorHAnsi"/>
              </w:rPr>
              <w:t>kJ</w:t>
            </w:r>
            <w:proofErr w:type="spellEnd"/>
          </w:p>
        </w:tc>
      </w:tr>
      <w:tr w:rsidR="00907D9B" w:rsidRPr="0085032E" w14:paraId="5DD93B10" w14:textId="77777777" w:rsidTr="0085032E">
        <w:tc>
          <w:tcPr>
            <w:tcW w:w="2836" w:type="dxa"/>
            <w:vAlign w:val="center"/>
          </w:tcPr>
          <w:p w14:paraId="29E2983A" w14:textId="77777777" w:rsidR="0085032E" w:rsidRPr="0085032E" w:rsidRDefault="00907D9B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Żurek na zakwasie</w:t>
            </w:r>
          </w:p>
          <w:p w14:paraId="14E9CA33" w14:textId="6C7043B6" w:rsidR="00907D9B" w:rsidRPr="0085032E" w:rsidRDefault="00907D9B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300 ml (EIP/EIC/IC)</w:t>
            </w:r>
          </w:p>
        </w:tc>
        <w:tc>
          <w:tcPr>
            <w:tcW w:w="4536" w:type="dxa"/>
            <w:vAlign w:val="center"/>
          </w:tcPr>
          <w:p w14:paraId="7429C68B" w14:textId="4819B542" w:rsidR="00907D9B" w:rsidRPr="0085032E" w:rsidRDefault="00907D9B" w:rsidP="008A3788">
            <w:pPr>
              <w:rPr>
                <w:rFonts w:cstheme="minorHAnsi"/>
              </w:rPr>
            </w:pPr>
            <w:r w:rsidRPr="0085032E">
              <w:rPr>
                <w:rFonts w:cstheme="minorHAnsi"/>
              </w:rPr>
              <w:t>Żurek: zboża zawierające gluten (żyto, pszenica), jaja, siarczyny, mleko</w:t>
            </w:r>
            <w:r w:rsidR="00BE72B8" w:rsidRPr="0085032E">
              <w:rPr>
                <w:rFonts w:cstheme="minorHAnsi"/>
              </w:rPr>
              <w:t>.</w:t>
            </w:r>
          </w:p>
          <w:p w14:paraId="01B2B750" w14:textId="1D4B8FC0" w:rsidR="00907D9B" w:rsidRPr="0085032E" w:rsidRDefault="00907D9B" w:rsidP="008A3788">
            <w:pPr>
              <w:rPr>
                <w:rFonts w:cstheme="minorHAnsi"/>
              </w:rPr>
            </w:pPr>
            <w:r w:rsidRPr="0085032E">
              <w:rPr>
                <w:rFonts w:cstheme="minorHAnsi"/>
              </w:rPr>
              <w:t>Może zawierać: soję, seler, gorczycę, sezam</w:t>
            </w:r>
            <w:r w:rsidR="00BE72B8" w:rsidRPr="0085032E">
              <w:rPr>
                <w:rFonts w:cstheme="minorHAnsi"/>
              </w:rPr>
              <w:t>.</w:t>
            </w:r>
          </w:p>
          <w:p w14:paraId="402F326F" w14:textId="76D68C5E" w:rsidR="00907D9B" w:rsidRPr="0085032E" w:rsidRDefault="00907D9B" w:rsidP="008A3788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Pieczywo zawiera: zboża zawierające gluten (pszenica, żyto)</w:t>
            </w:r>
            <w:r w:rsidR="00BE72B8" w:rsidRPr="0085032E">
              <w:rPr>
                <w:rFonts w:cstheme="minorHAnsi"/>
                <w:snapToGrid w:val="0"/>
              </w:rPr>
              <w:t>.</w:t>
            </w:r>
          </w:p>
          <w:p w14:paraId="67FEB85A" w14:textId="1FD3E743" w:rsidR="00907D9B" w:rsidRPr="0085032E" w:rsidRDefault="00907D9B" w:rsidP="008A3788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Może zawierać: jaja, mleko, soję, gorczycę, sezam</w:t>
            </w:r>
            <w:r w:rsidR="00BE72B8" w:rsidRPr="0085032E">
              <w:rPr>
                <w:rFonts w:cstheme="minorHAnsi"/>
                <w:snapToGrid w:val="0"/>
              </w:rPr>
              <w:t>.</w:t>
            </w:r>
          </w:p>
        </w:tc>
        <w:tc>
          <w:tcPr>
            <w:tcW w:w="3124" w:type="dxa"/>
            <w:vAlign w:val="center"/>
          </w:tcPr>
          <w:p w14:paraId="036D1874" w14:textId="5D099117" w:rsidR="00F96983" w:rsidRPr="0085032E" w:rsidRDefault="00F96983" w:rsidP="00175574">
            <w:pPr>
              <w:jc w:val="center"/>
              <w:rPr>
                <w:rFonts w:cstheme="minorHAnsi"/>
              </w:rPr>
            </w:pPr>
            <w:r w:rsidRPr="0085032E">
              <w:rPr>
                <w:rFonts w:cstheme="minorHAnsi"/>
              </w:rPr>
              <w:t>Żurek: 72 kcal</w:t>
            </w:r>
            <w:r w:rsidR="00175574" w:rsidRPr="0085032E">
              <w:rPr>
                <w:rFonts w:cstheme="minorHAnsi"/>
              </w:rPr>
              <w:t xml:space="preserve"> </w:t>
            </w:r>
            <w:r w:rsidRPr="0085032E">
              <w:rPr>
                <w:rFonts w:cstheme="minorHAnsi"/>
              </w:rPr>
              <w:t xml:space="preserve">/ 300 </w:t>
            </w:r>
            <w:proofErr w:type="spellStart"/>
            <w:r w:rsidRPr="0085032E">
              <w:rPr>
                <w:rFonts w:cstheme="minorHAnsi"/>
              </w:rPr>
              <w:t>kJ</w:t>
            </w:r>
            <w:proofErr w:type="spellEnd"/>
          </w:p>
          <w:p w14:paraId="31F34CE2" w14:textId="299AE506" w:rsidR="00907D9B" w:rsidRPr="0085032E" w:rsidRDefault="00F96983" w:rsidP="00175574">
            <w:pPr>
              <w:widowControl w:val="0"/>
              <w:tabs>
                <w:tab w:val="center" w:pos="3229"/>
              </w:tabs>
              <w:adjustRightInd w:val="0"/>
              <w:ind w:left="-11"/>
              <w:jc w:val="center"/>
              <w:textAlignment w:val="baseline"/>
              <w:rPr>
                <w:rFonts w:cstheme="minorHAnsi"/>
              </w:rPr>
            </w:pPr>
            <w:r w:rsidRPr="0085032E">
              <w:rPr>
                <w:rFonts w:cstheme="minorHAnsi"/>
              </w:rPr>
              <w:t>Pieczywo:</w:t>
            </w:r>
            <w:r w:rsidRPr="0085032E">
              <w:rPr>
                <w:rFonts w:cstheme="minorHAnsi"/>
                <w:snapToGrid w:val="0"/>
              </w:rPr>
              <w:t xml:space="preserve"> 227 kcal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>/</w:t>
            </w:r>
            <w:r w:rsidR="00175574" w:rsidRPr="0085032E">
              <w:rPr>
                <w:rFonts w:cstheme="minorHAnsi"/>
                <w:snapToGrid w:val="0"/>
              </w:rPr>
              <w:t xml:space="preserve"> </w:t>
            </w:r>
            <w:r w:rsidRPr="0085032E">
              <w:rPr>
                <w:rFonts w:cstheme="minorHAnsi"/>
                <w:snapToGrid w:val="0"/>
              </w:rPr>
              <w:t xml:space="preserve">963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</w:tc>
      </w:tr>
      <w:tr w:rsidR="00907D9B" w:rsidRPr="0085032E" w14:paraId="5D780413" w14:textId="77777777" w:rsidTr="0085032E">
        <w:tc>
          <w:tcPr>
            <w:tcW w:w="2836" w:type="dxa"/>
            <w:vAlign w:val="center"/>
          </w:tcPr>
          <w:p w14:paraId="43197A74" w14:textId="77777777" w:rsidR="0085032E" w:rsidRPr="0085032E" w:rsidRDefault="00907D9B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Żurek na zakwasie</w:t>
            </w:r>
          </w:p>
          <w:p w14:paraId="25935ED1" w14:textId="36645B90" w:rsidR="00907D9B" w:rsidRPr="0085032E" w:rsidRDefault="00907D9B" w:rsidP="008A3788">
            <w:pPr>
              <w:jc w:val="center"/>
              <w:rPr>
                <w:rFonts w:cstheme="minorHAnsi"/>
                <w:b/>
                <w:bCs/>
              </w:rPr>
            </w:pPr>
            <w:r w:rsidRPr="0085032E">
              <w:rPr>
                <w:rFonts w:cstheme="minorHAnsi"/>
                <w:b/>
                <w:bCs/>
              </w:rPr>
              <w:t>– 300 ml (ED160/ED161)</w:t>
            </w:r>
          </w:p>
        </w:tc>
        <w:tc>
          <w:tcPr>
            <w:tcW w:w="4536" w:type="dxa"/>
            <w:vAlign w:val="center"/>
          </w:tcPr>
          <w:p w14:paraId="019A0C87" w14:textId="590960BF" w:rsidR="00907D9B" w:rsidRPr="0085032E" w:rsidRDefault="00BE72B8" w:rsidP="008A3788">
            <w:pPr>
              <w:rPr>
                <w:rFonts w:cstheme="minorHAnsi"/>
              </w:rPr>
            </w:pPr>
            <w:r w:rsidRPr="0085032E">
              <w:rPr>
                <w:rFonts w:cstheme="minorHAnsi"/>
              </w:rPr>
              <w:t>Z</w:t>
            </w:r>
            <w:r w:rsidR="00907D9B" w:rsidRPr="0085032E">
              <w:rPr>
                <w:rFonts w:cstheme="minorHAnsi"/>
              </w:rPr>
              <w:t>boż</w:t>
            </w:r>
            <w:r w:rsidR="00EE700B">
              <w:rPr>
                <w:rFonts w:cstheme="minorHAnsi"/>
              </w:rPr>
              <w:t>a</w:t>
            </w:r>
            <w:r w:rsidR="00907D9B" w:rsidRPr="0085032E">
              <w:rPr>
                <w:rFonts w:cstheme="minorHAnsi"/>
              </w:rPr>
              <w:t xml:space="preserve"> zawierające gluten (pszenica, żyto), siarczyny, mleko, jaja, soja, gorczyca, seler</w:t>
            </w:r>
            <w:r w:rsidRPr="0085032E">
              <w:rPr>
                <w:rFonts w:cstheme="minorHAnsi"/>
              </w:rPr>
              <w:t>.</w:t>
            </w:r>
          </w:p>
          <w:p w14:paraId="37C9AB62" w14:textId="796F2DC3" w:rsidR="00907D9B" w:rsidRPr="0085032E" w:rsidRDefault="00907D9B" w:rsidP="008A3788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</w:rPr>
            </w:pPr>
            <w:r w:rsidRPr="0085032E">
              <w:rPr>
                <w:rFonts w:cstheme="minorHAnsi"/>
              </w:rPr>
              <w:t>Może zawierać: orzeszki ziemne</w:t>
            </w:r>
            <w:r w:rsidR="00BE72B8" w:rsidRPr="0085032E">
              <w:rPr>
                <w:rFonts w:cstheme="minorHAnsi"/>
              </w:rPr>
              <w:t>.</w:t>
            </w:r>
          </w:p>
          <w:p w14:paraId="4EC09E8D" w14:textId="393B938B" w:rsidR="00F96983" w:rsidRPr="0085032E" w:rsidRDefault="00F96983" w:rsidP="008A3788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Pieczywo zawiera: zboża zawierające gluten (pszenica, żyto)</w:t>
            </w:r>
            <w:r w:rsidR="00BE72B8" w:rsidRPr="0085032E">
              <w:rPr>
                <w:rFonts w:cstheme="minorHAnsi"/>
                <w:snapToGrid w:val="0"/>
              </w:rPr>
              <w:t>.</w:t>
            </w:r>
          </w:p>
          <w:p w14:paraId="21A94C13" w14:textId="3D97FF28" w:rsidR="00F96983" w:rsidRPr="0085032E" w:rsidRDefault="00F96983" w:rsidP="008A3788">
            <w:pPr>
              <w:widowControl w:val="0"/>
              <w:tabs>
                <w:tab w:val="center" w:pos="3229"/>
              </w:tabs>
              <w:adjustRightInd w:val="0"/>
              <w:ind w:left="-11"/>
              <w:textAlignment w:val="baseline"/>
              <w:rPr>
                <w:rFonts w:cstheme="minorHAnsi"/>
                <w:snapToGrid w:val="0"/>
              </w:rPr>
            </w:pPr>
            <w:r w:rsidRPr="0085032E">
              <w:rPr>
                <w:rFonts w:cstheme="minorHAnsi"/>
                <w:snapToGrid w:val="0"/>
              </w:rPr>
              <w:t>Może zawierać: jaja, mleko, soję, gorczycę, sezam</w:t>
            </w:r>
            <w:r w:rsidR="00BE72B8" w:rsidRPr="0085032E">
              <w:rPr>
                <w:rFonts w:cstheme="minorHAnsi"/>
                <w:snapToGrid w:val="0"/>
              </w:rPr>
              <w:t>.</w:t>
            </w:r>
          </w:p>
        </w:tc>
        <w:tc>
          <w:tcPr>
            <w:tcW w:w="3124" w:type="dxa"/>
            <w:vAlign w:val="center"/>
          </w:tcPr>
          <w:p w14:paraId="3C45C9E8" w14:textId="6ABD2F0A" w:rsidR="00907D9B" w:rsidRPr="0085032E" w:rsidRDefault="00175574" w:rsidP="00175574">
            <w:pPr>
              <w:widowControl w:val="0"/>
              <w:tabs>
                <w:tab w:val="center" w:pos="3229"/>
              </w:tabs>
              <w:adjustRightInd w:val="0"/>
              <w:ind w:left="-11"/>
              <w:jc w:val="center"/>
              <w:textAlignment w:val="baseline"/>
              <w:rPr>
                <w:rFonts w:cstheme="minorHAnsi"/>
              </w:rPr>
            </w:pPr>
            <w:r w:rsidRPr="0085032E">
              <w:rPr>
                <w:rFonts w:cstheme="minorHAnsi"/>
              </w:rPr>
              <w:t xml:space="preserve">Żurek: </w:t>
            </w:r>
            <w:r w:rsidR="00907D9B" w:rsidRPr="0085032E">
              <w:rPr>
                <w:rFonts w:cstheme="minorHAnsi"/>
              </w:rPr>
              <w:t>66 kcal</w:t>
            </w:r>
            <w:r w:rsidRPr="0085032E">
              <w:rPr>
                <w:rFonts w:cstheme="minorHAnsi"/>
              </w:rPr>
              <w:t xml:space="preserve"> </w:t>
            </w:r>
            <w:r w:rsidR="00907D9B" w:rsidRPr="0085032E">
              <w:rPr>
                <w:rFonts w:cstheme="minorHAnsi"/>
              </w:rPr>
              <w:t xml:space="preserve">/ 276 </w:t>
            </w:r>
            <w:proofErr w:type="spellStart"/>
            <w:r w:rsidR="00907D9B" w:rsidRPr="0085032E">
              <w:rPr>
                <w:rFonts w:cstheme="minorHAnsi"/>
              </w:rPr>
              <w:t>kJ</w:t>
            </w:r>
            <w:proofErr w:type="spellEnd"/>
          </w:p>
          <w:p w14:paraId="76D827B3" w14:textId="5C5F9F5F" w:rsidR="00F96983" w:rsidRPr="0085032E" w:rsidRDefault="00F96983" w:rsidP="00175574">
            <w:pPr>
              <w:widowControl w:val="0"/>
              <w:tabs>
                <w:tab w:val="center" w:pos="3229"/>
              </w:tabs>
              <w:adjustRightInd w:val="0"/>
              <w:ind w:left="-11"/>
              <w:jc w:val="center"/>
              <w:textAlignment w:val="baseline"/>
              <w:rPr>
                <w:rFonts w:cstheme="minorHAnsi"/>
              </w:rPr>
            </w:pPr>
            <w:r w:rsidRPr="0085032E">
              <w:rPr>
                <w:rFonts w:cstheme="minorHAnsi"/>
              </w:rPr>
              <w:t>Pieczywo:</w:t>
            </w:r>
            <w:r w:rsidRPr="0085032E">
              <w:rPr>
                <w:rFonts w:cstheme="minorHAnsi"/>
                <w:snapToGrid w:val="0"/>
              </w:rPr>
              <w:t xml:space="preserve"> 227 kcal/963 </w:t>
            </w:r>
            <w:proofErr w:type="spellStart"/>
            <w:r w:rsidRPr="0085032E">
              <w:rPr>
                <w:rFonts w:cstheme="minorHAnsi"/>
                <w:snapToGrid w:val="0"/>
              </w:rPr>
              <w:t>kJ</w:t>
            </w:r>
            <w:proofErr w:type="spellEnd"/>
          </w:p>
        </w:tc>
      </w:tr>
    </w:tbl>
    <w:p w14:paraId="5A34B0F5" w14:textId="43494B3D" w:rsidR="00605C8D" w:rsidRPr="008A3788" w:rsidRDefault="0085032E" w:rsidP="007B13D7">
      <w:pPr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t>Lista alergenów ważna od 14.05.2026 r.</w:t>
      </w:r>
    </w:p>
    <w:sectPr w:rsidR="00605C8D" w:rsidRPr="008A3788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56173" w14:textId="77777777" w:rsidR="00B55A99" w:rsidRDefault="00B55A99" w:rsidP="00032AE8">
      <w:pPr>
        <w:spacing w:after="0" w:line="240" w:lineRule="auto"/>
      </w:pPr>
      <w:r>
        <w:separator/>
      </w:r>
    </w:p>
  </w:endnote>
  <w:endnote w:type="continuationSeparator" w:id="0">
    <w:p w14:paraId="09A705C5" w14:textId="77777777" w:rsidR="00B55A99" w:rsidRDefault="00B55A99" w:rsidP="00032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D2D7E" w14:textId="77777777" w:rsidR="00B55A99" w:rsidRDefault="00B55A99" w:rsidP="00032AE8">
      <w:pPr>
        <w:spacing w:after="0" w:line="240" w:lineRule="auto"/>
      </w:pPr>
      <w:r>
        <w:separator/>
      </w:r>
    </w:p>
  </w:footnote>
  <w:footnote w:type="continuationSeparator" w:id="0">
    <w:p w14:paraId="7DD08E38" w14:textId="77777777" w:rsidR="00B55A99" w:rsidRDefault="00B55A99" w:rsidP="00032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6B2DD" w14:textId="3F68D51F" w:rsidR="00032AE8" w:rsidRDefault="00123E8D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3C4EBF1" wp14:editId="626BAE21">
          <wp:simplePos x="0" y="0"/>
          <wp:positionH relativeFrom="margin">
            <wp:posOffset>1703705</wp:posOffset>
          </wp:positionH>
          <wp:positionV relativeFrom="topMargin">
            <wp:posOffset>499110</wp:posOffset>
          </wp:positionV>
          <wp:extent cx="2357120" cy="274320"/>
          <wp:effectExtent l="0" t="0" r="508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712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D30"/>
    <w:rsid w:val="00000EA3"/>
    <w:rsid w:val="0000297F"/>
    <w:rsid w:val="000039CC"/>
    <w:rsid w:val="000058C8"/>
    <w:rsid w:val="00011384"/>
    <w:rsid w:val="00017557"/>
    <w:rsid w:val="00032AE8"/>
    <w:rsid w:val="00032BF4"/>
    <w:rsid w:val="000353E4"/>
    <w:rsid w:val="00035477"/>
    <w:rsid w:val="00052099"/>
    <w:rsid w:val="00053D03"/>
    <w:rsid w:val="000605FF"/>
    <w:rsid w:val="00075576"/>
    <w:rsid w:val="000866C2"/>
    <w:rsid w:val="0008720E"/>
    <w:rsid w:val="000A100D"/>
    <w:rsid w:val="000A3D3C"/>
    <w:rsid w:val="000B25BD"/>
    <w:rsid w:val="000C1B18"/>
    <w:rsid w:val="000D10C8"/>
    <w:rsid w:val="000D5EBF"/>
    <w:rsid w:val="000F10C1"/>
    <w:rsid w:val="000F53CA"/>
    <w:rsid w:val="00111543"/>
    <w:rsid w:val="00123E8D"/>
    <w:rsid w:val="0012694F"/>
    <w:rsid w:val="0013119D"/>
    <w:rsid w:val="00132669"/>
    <w:rsid w:val="001328D2"/>
    <w:rsid w:val="00133AAA"/>
    <w:rsid w:val="00135E1A"/>
    <w:rsid w:val="00140675"/>
    <w:rsid w:val="001548A6"/>
    <w:rsid w:val="001560D9"/>
    <w:rsid w:val="00164FCC"/>
    <w:rsid w:val="00175574"/>
    <w:rsid w:val="00191805"/>
    <w:rsid w:val="001A1880"/>
    <w:rsid w:val="001A7B50"/>
    <w:rsid w:val="001B3020"/>
    <w:rsid w:val="001B6538"/>
    <w:rsid w:val="001B6E3D"/>
    <w:rsid w:val="001C124D"/>
    <w:rsid w:val="001C706F"/>
    <w:rsid w:val="001D3522"/>
    <w:rsid w:val="001D57A0"/>
    <w:rsid w:val="001D78FF"/>
    <w:rsid w:val="001F0B31"/>
    <w:rsid w:val="00203088"/>
    <w:rsid w:val="00210EDE"/>
    <w:rsid w:val="00215A35"/>
    <w:rsid w:val="002237CF"/>
    <w:rsid w:val="00240403"/>
    <w:rsid w:val="00246495"/>
    <w:rsid w:val="00251B33"/>
    <w:rsid w:val="00256C09"/>
    <w:rsid w:val="002826B5"/>
    <w:rsid w:val="002834EE"/>
    <w:rsid w:val="0028533D"/>
    <w:rsid w:val="002900FF"/>
    <w:rsid w:val="00296628"/>
    <w:rsid w:val="002A7367"/>
    <w:rsid w:val="002B1000"/>
    <w:rsid w:val="002B1A0F"/>
    <w:rsid w:val="002B31B9"/>
    <w:rsid w:val="002B5FB5"/>
    <w:rsid w:val="002B6B23"/>
    <w:rsid w:val="002C202A"/>
    <w:rsid w:val="002C50BB"/>
    <w:rsid w:val="002D77E6"/>
    <w:rsid w:val="002E0E72"/>
    <w:rsid w:val="002E7AC2"/>
    <w:rsid w:val="00301A30"/>
    <w:rsid w:val="0032631C"/>
    <w:rsid w:val="00345617"/>
    <w:rsid w:val="00346EA8"/>
    <w:rsid w:val="00382BFF"/>
    <w:rsid w:val="00384C1C"/>
    <w:rsid w:val="003874A9"/>
    <w:rsid w:val="003B12CD"/>
    <w:rsid w:val="003B35F9"/>
    <w:rsid w:val="003C23E8"/>
    <w:rsid w:val="003C3D1C"/>
    <w:rsid w:val="003D2605"/>
    <w:rsid w:val="003D3FF4"/>
    <w:rsid w:val="003D46BE"/>
    <w:rsid w:val="003D5B9E"/>
    <w:rsid w:val="003D6D4E"/>
    <w:rsid w:val="003E3C44"/>
    <w:rsid w:val="003E4885"/>
    <w:rsid w:val="003F4ED9"/>
    <w:rsid w:val="004043CF"/>
    <w:rsid w:val="00426E87"/>
    <w:rsid w:val="00437B0C"/>
    <w:rsid w:val="00441765"/>
    <w:rsid w:val="0044624D"/>
    <w:rsid w:val="00446B2B"/>
    <w:rsid w:val="00450FD3"/>
    <w:rsid w:val="00454C0E"/>
    <w:rsid w:val="004770D6"/>
    <w:rsid w:val="00483F02"/>
    <w:rsid w:val="00484978"/>
    <w:rsid w:val="00485632"/>
    <w:rsid w:val="00497699"/>
    <w:rsid w:val="004A4418"/>
    <w:rsid w:val="004A4D0D"/>
    <w:rsid w:val="004A67D6"/>
    <w:rsid w:val="004B5693"/>
    <w:rsid w:val="004B684D"/>
    <w:rsid w:val="004C0DF3"/>
    <w:rsid w:val="004C3524"/>
    <w:rsid w:val="004E2D30"/>
    <w:rsid w:val="004E2D97"/>
    <w:rsid w:val="004F3D0F"/>
    <w:rsid w:val="00500627"/>
    <w:rsid w:val="00525850"/>
    <w:rsid w:val="00526317"/>
    <w:rsid w:val="0053532F"/>
    <w:rsid w:val="0054058B"/>
    <w:rsid w:val="00551B31"/>
    <w:rsid w:val="00552100"/>
    <w:rsid w:val="00563450"/>
    <w:rsid w:val="005959AE"/>
    <w:rsid w:val="005B12B4"/>
    <w:rsid w:val="005B3BE8"/>
    <w:rsid w:val="005B5B61"/>
    <w:rsid w:val="005D0387"/>
    <w:rsid w:val="005E23E5"/>
    <w:rsid w:val="005E705F"/>
    <w:rsid w:val="00605C8D"/>
    <w:rsid w:val="00623F2F"/>
    <w:rsid w:val="0065549E"/>
    <w:rsid w:val="00660F1A"/>
    <w:rsid w:val="00664F63"/>
    <w:rsid w:val="00665C4F"/>
    <w:rsid w:val="00692FD2"/>
    <w:rsid w:val="006A78C3"/>
    <w:rsid w:val="006B1C01"/>
    <w:rsid w:val="006C765F"/>
    <w:rsid w:val="006D1DF5"/>
    <w:rsid w:val="006D2BE5"/>
    <w:rsid w:val="006D51C9"/>
    <w:rsid w:val="006D5272"/>
    <w:rsid w:val="006E4C70"/>
    <w:rsid w:val="006F5C73"/>
    <w:rsid w:val="00707CD1"/>
    <w:rsid w:val="00712916"/>
    <w:rsid w:val="00717B6C"/>
    <w:rsid w:val="00732035"/>
    <w:rsid w:val="00763EA8"/>
    <w:rsid w:val="00772906"/>
    <w:rsid w:val="00784C68"/>
    <w:rsid w:val="00785E56"/>
    <w:rsid w:val="0079079A"/>
    <w:rsid w:val="007B13D7"/>
    <w:rsid w:val="007B3821"/>
    <w:rsid w:val="007C1CEB"/>
    <w:rsid w:val="007C2D42"/>
    <w:rsid w:val="007C3EA7"/>
    <w:rsid w:val="007C60BA"/>
    <w:rsid w:val="007D2984"/>
    <w:rsid w:val="007D32F9"/>
    <w:rsid w:val="007E4689"/>
    <w:rsid w:val="007F054F"/>
    <w:rsid w:val="007F4E71"/>
    <w:rsid w:val="007F7058"/>
    <w:rsid w:val="00811B3D"/>
    <w:rsid w:val="00836BE8"/>
    <w:rsid w:val="00837CC1"/>
    <w:rsid w:val="0085032E"/>
    <w:rsid w:val="00852E99"/>
    <w:rsid w:val="0085328E"/>
    <w:rsid w:val="00856EFB"/>
    <w:rsid w:val="00872C61"/>
    <w:rsid w:val="00885D69"/>
    <w:rsid w:val="008A3788"/>
    <w:rsid w:val="008A427E"/>
    <w:rsid w:val="008B59BC"/>
    <w:rsid w:val="008B6627"/>
    <w:rsid w:val="008C321A"/>
    <w:rsid w:val="008C3E34"/>
    <w:rsid w:val="008C4E3B"/>
    <w:rsid w:val="008C5BCE"/>
    <w:rsid w:val="008C6D0D"/>
    <w:rsid w:val="008D35E8"/>
    <w:rsid w:val="008D6437"/>
    <w:rsid w:val="008D7854"/>
    <w:rsid w:val="008E6584"/>
    <w:rsid w:val="008F193C"/>
    <w:rsid w:val="008F32FF"/>
    <w:rsid w:val="00901F53"/>
    <w:rsid w:val="00907D9B"/>
    <w:rsid w:val="009143DE"/>
    <w:rsid w:val="00915771"/>
    <w:rsid w:val="00926EF8"/>
    <w:rsid w:val="0095291F"/>
    <w:rsid w:val="009567A4"/>
    <w:rsid w:val="00967635"/>
    <w:rsid w:val="0097024D"/>
    <w:rsid w:val="00976A50"/>
    <w:rsid w:val="009835A5"/>
    <w:rsid w:val="00986005"/>
    <w:rsid w:val="00991C4F"/>
    <w:rsid w:val="00997FAF"/>
    <w:rsid w:val="009A1947"/>
    <w:rsid w:val="009B7244"/>
    <w:rsid w:val="009C1D67"/>
    <w:rsid w:val="009C219F"/>
    <w:rsid w:val="009E02C8"/>
    <w:rsid w:val="009F1B27"/>
    <w:rsid w:val="009F3E03"/>
    <w:rsid w:val="009F4039"/>
    <w:rsid w:val="009F4865"/>
    <w:rsid w:val="00A00376"/>
    <w:rsid w:val="00A00E26"/>
    <w:rsid w:val="00A12CF7"/>
    <w:rsid w:val="00A15393"/>
    <w:rsid w:val="00A20141"/>
    <w:rsid w:val="00A273CB"/>
    <w:rsid w:val="00A35A9F"/>
    <w:rsid w:val="00A41D2C"/>
    <w:rsid w:val="00A44B6E"/>
    <w:rsid w:val="00A47BE8"/>
    <w:rsid w:val="00A50C32"/>
    <w:rsid w:val="00A604B6"/>
    <w:rsid w:val="00A66D3D"/>
    <w:rsid w:val="00A719BF"/>
    <w:rsid w:val="00A73D5D"/>
    <w:rsid w:val="00A81A92"/>
    <w:rsid w:val="00A855B4"/>
    <w:rsid w:val="00AC7295"/>
    <w:rsid w:val="00AD0306"/>
    <w:rsid w:val="00AD29B2"/>
    <w:rsid w:val="00AF1FA6"/>
    <w:rsid w:val="00AF2008"/>
    <w:rsid w:val="00AF6D0B"/>
    <w:rsid w:val="00B07908"/>
    <w:rsid w:val="00B25BEE"/>
    <w:rsid w:val="00B55A99"/>
    <w:rsid w:val="00B7254B"/>
    <w:rsid w:val="00B72F0F"/>
    <w:rsid w:val="00B751E2"/>
    <w:rsid w:val="00B809DB"/>
    <w:rsid w:val="00B81AA1"/>
    <w:rsid w:val="00B94583"/>
    <w:rsid w:val="00BA06BB"/>
    <w:rsid w:val="00BB4419"/>
    <w:rsid w:val="00BB4D10"/>
    <w:rsid w:val="00BD3FB9"/>
    <w:rsid w:val="00BE72B8"/>
    <w:rsid w:val="00BF2D6C"/>
    <w:rsid w:val="00BF5D21"/>
    <w:rsid w:val="00BF5FD3"/>
    <w:rsid w:val="00C0520F"/>
    <w:rsid w:val="00C079E1"/>
    <w:rsid w:val="00C134CD"/>
    <w:rsid w:val="00C16C62"/>
    <w:rsid w:val="00C23958"/>
    <w:rsid w:val="00C3310A"/>
    <w:rsid w:val="00C46A41"/>
    <w:rsid w:val="00C55898"/>
    <w:rsid w:val="00C612FE"/>
    <w:rsid w:val="00C618B3"/>
    <w:rsid w:val="00C6426D"/>
    <w:rsid w:val="00C64444"/>
    <w:rsid w:val="00C7282E"/>
    <w:rsid w:val="00C72DCF"/>
    <w:rsid w:val="00C730F3"/>
    <w:rsid w:val="00C8221F"/>
    <w:rsid w:val="00CB3ADD"/>
    <w:rsid w:val="00CC65F2"/>
    <w:rsid w:val="00CD1686"/>
    <w:rsid w:val="00CE217E"/>
    <w:rsid w:val="00CF7D59"/>
    <w:rsid w:val="00D013A1"/>
    <w:rsid w:val="00D024CE"/>
    <w:rsid w:val="00D05931"/>
    <w:rsid w:val="00D13DEB"/>
    <w:rsid w:val="00D20111"/>
    <w:rsid w:val="00D231D7"/>
    <w:rsid w:val="00D250E1"/>
    <w:rsid w:val="00D26CD3"/>
    <w:rsid w:val="00D337EB"/>
    <w:rsid w:val="00D373E8"/>
    <w:rsid w:val="00D508B9"/>
    <w:rsid w:val="00D54256"/>
    <w:rsid w:val="00D648B5"/>
    <w:rsid w:val="00D73658"/>
    <w:rsid w:val="00D73B2C"/>
    <w:rsid w:val="00D81C48"/>
    <w:rsid w:val="00D866BE"/>
    <w:rsid w:val="00D92C79"/>
    <w:rsid w:val="00D92D3E"/>
    <w:rsid w:val="00DA0A3B"/>
    <w:rsid w:val="00DB5664"/>
    <w:rsid w:val="00DB630B"/>
    <w:rsid w:val="00DC50DA"/>
    <w:rsid w:val="00DD1B04"/>
    <w:rsid w:val="00DD3028"/>
    <w:rsid w:val="00DD3AFF"/>
    <w:rsid w:val="00DD4BD2"/>
    <w:rsid w:val="00DE1379"/>
    <w:rsid w:val="00E12410"/>
    <w:rsid w:val="00E12D3A"/>
    <w:rsid w:val="00E2044E"/>
    <w:rsid w:val="00E31CA1"/>
    <w:rsid w:val="00E3349E"/>
    <w:rsid w:val="00E36A0F"/>
    <w:rsid w:val="00E375A2"/>
    <w:rsid w:val="00E506A5"/>
    <w:rsid w:val="00E55A76"/>
    <w:rsid w:val="00E659FA"/>
    <w:rsid w:val="00E671FD"/>
    <w:rsid w:val="00E750CB"/>
    <w:rsid w:val="00E76BBA"/>
    <w:rsid w:val="00E8458F"/>
    <w:rsid w:val="00E84644"/>
    <w:rsid w:val="00E84BB7"/>
    <w:rsid w:val="00E86C2D"/>
    <w:rsid w:val="00E96805"/>
    <w:rsid w:val="00EA6A44"/>
    <w:rsid w:val="00EB4330"/>
    <w:rsid w:val="00ED1AF9"/>
    <w:rsid w:val="00EE05FD"/>
    <w:rsid w:val="00EE683A"/>
    <w:rsid w:val="00EE700B"/>
    <w:rsid w:val="00EF2092"/>
    <w:rsid w:val="00EF51F3"/>
    <w:rsid w:val="00EF5829"/>
    <w:rsid w:val="00EF727C"/>
    <w:rsid w:val="00F05808"/>
    <w:rsid w:val="00F26C9F"/>
    <w:rsid w:val="00F337DF"/>
    <w:rsid w:val="00F37E7C"/>
    <w:rsid w:val="00F5434A"/>
    <w:rsid w:val="00F565BD"/>
    <w:rsid w:val="00F56BF3"/>
    <w:rsid w:val="00F76EA5"/>
    <w:rsid w:val="00F96983"/>
    <w:rsid w:val="00FB02E2"/>
    <w:rsid w:val="00FC4189"/>
    <w:rsid w:val="00FC6E37"/>
    <w:rsid w:val="00FE79BC"/>
    <w:rsid w:val="00FF5352"/>
    <w:rsid w:val="00FF62EE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2A95C"/>
  <w15:chartTrackingRefBased/>
  <w15:docId w15:val="{35D3087D-8167-4B29-B9D6-03CBE9C1F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32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32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2AE8"/>
  </w:style>
  <w:style w:type="paragraph" w:styleId="Stopka">
    <w:name w:val="footer"/>
    <w:basedOn w:val="Normalny"/>
    <w:link w:val="StopkaZnak"/>
    <w:uiPriority w:val="99"/>
    <w:unhideWhenUsed/>
    <w:rsid w:val="00032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AE8"/>
  </w:style>
  <w:style w:type="paragraph" w:customStyle="1" w:styleId="Default">
    <w:name w:val="Default"/>
    <w:rsid w:val="00032A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56345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56B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6B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6BF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6B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6BF3"/>
    <w:rPr>
      <w:b/>
      <w:bCs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C3D1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C3D1C"/>
    <w:rPr>
      <w:rFonts w:ascii="Consolas" w:hAnsi="Consolas"/>
      <w:sz w:val="20"/>
      <w:szCs w:val="20"/>
    </w:rPr>
  </w:style>
  <w:style w:type="paragraph" w:styleId="Akapitzlist">
    <w:name w:val="List Paragraph"/>
    <w:basedOn w:val="Normalny"/>
    <w:uiPriority w:val="34"/>
    <w:qFormat/>
    <w:rsid w:val="002A7367"/>
    <w:pPr>
      <w:widowControl w:val="0"/>
      <w:adjustRightInd w:val="0"/>
      <w:spacing w:after="0" w:line="360" w:lineRule="atLeast"/>
      <w:ind w:left="708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0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F8E41CC72B5142B7D40169266C8A76" ma:contentTypeVersion="15" ma:contentTypeDescription="Utwórz nowy dokument." ma:contentTypeScope="" ma:versionID="1476fc4745c1e90a6849d9d089e9f562">
  <xsd:schema xmlns:xsd="http://www.w3.org/2001/XMLSchema" xmlns:xs="http://www.w3.org/2001/XMLSchema" xmlns:p="http://schemas.microsoft.com/office/2006/metadata/properties" xmlns:ns2="294b23e2-3c36-472b-a6da-6da3b2a0e135" xmlns:ns3="f89456d2-95df-4296-87dc-a4047903a47b" targetNamespace="http://schemas.microsoft.com/office/2006/metadata/properties" ma:root="true" ma:fieldsID="36fa9a7a733753e3c4246ce0dc118fcf" ns2:_="" ns3:_="">
    <xsd:import namespace="294b23e2-3c36-472b-a6da-6da3b2a0e135"/>
    <xsd:import namespace="f89456d2-95df-4296-87dc-a4047903a47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b23e2-3c36-472b-a6da-6da3b2a0e13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656770a4-024e-4c2c-8543-33befa6a72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456d2-95df-4296-87dc-a4047903a47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0631f2c-6e23-4a9a-bec6-917847fa3169}" ma:internalName="TaxCatchAll" ma:showField="CatchAllData" ma:web="f89456d2-95df-4296-87dc-a4047903a4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4b23e2-3c36-472b-a6da-6da3b2a0e135">
      <Terms xmlns="http://schemas.microsoft.com/office/infopath/2007/PartnerControls"/>
    </lcf76f155ced4ddcb4097134ff3c332f>
    <TaxCatchAll xmlns="f89456d2-95df-4296-87dc-a4047903a47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B29C8-0B7C-4994-8591-418A5A7D63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6E35D3-E758-46C3-ADF9-E09E776B4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b23e2-3c36-472b-a6da-6da3b2a0e135"/>
    <ds:schemaRef ds:uri="f89456d2-95df-4296-87dc-a4047903a4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B6B3C1-5F60-4C7B-954D-22921DE995DA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f89456d2-95df-4296-87dc-a4047903a47b"/>
    <ds:schemaRef ds:uri="294b23e2-3c36-472b-a6da-6da3b2a0e135"/>
  </ds:schemaRefs>
</ds:datastoreItem>
</file>

<file path=customXml/itemProps4.xml><?xml version="1.0" encoding="utf-8"?>
<ds:datastoreItem xmlns:ds="http://schemas.openxmlformats.org/officeDocument/2006/customXml" ds:itemID="{E91B1E76-F0B2-4CE2-8197-37F43724F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651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Bębenek</dc:creator>
  <cp:keywords/>
  <dc:description/>
  <cp:lastModifiedBy>Grzegorz Bębenek</cp:lastModifiedBy>
  <cp:revision>111</cp:revision>
  <cp:lastPrinted>2026-04-30T08:59:00Z</cp:lastPrinted>
  <dcterms:created xsi:type="dcterms:W3CDTF">2026-02-20T12:54:00Z</dcterms:created>
  <dcterms:modified xsi:type="dcterms:W3CDTF">2026-04-30T09:02:00Z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0x01010068F8E41CC72B5142B7D40169266C8A76</vt:lpwstr>
  </property>
  <property fmtid="{D5CDD505-2E9C-101B-9397-08002B2CF9AE}" pid="3" name="MediaServiceImageTags">
    <vt:lpwstr/>
  </property>
</Properties>
</file>